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0E39" w:rsidRDefault="005B0E39" w:rsidP="005B0E39">
      <w:pPr>
        <w:tabs>
          <w:tab w:val="left" w:pos="4758"/>
        </w:tabs>
        <w:rPr>
          <w:rFonts w:ascii="Verdana" w:hAnsi="Verdana"/>
        </w:rPr>
      </w:pPr>
      <w:bookmarkStart w:id="0" w:name="_GoBack"/>
      <w:bookmarkEnd w:id="0"/>
      <w:r>
        <w:rPr>
          <w:rFonts w:ascii="Verdana" w:hAnsi="Verdana" w:hint="eastAsia"/>
        </w:rPr>
        <w:t xml:space="preserve"> </w:t>
      </w:r>
      <w:r>
        <w:rPr>
          <w:rFonts w:ascii="Verdana" w:hAnsi="Verdana"/>
        </w:rPr>
        <w:tab/>
      </w:r>
      <w:r>
        <w:rPr>
          <w:rFonts w:ascii="Verdana" w:hAnsi="Verdana" w:hint="eastAsia"/>
        </w:rPr>
        <w:t xml:space="preserve"> </w:t>
      </w:r>
    </w:p>
    <w:p w:rsidR="005B0E39" w:rsidRDefault="005B0E39" w:rsidP="005B0E39">
      <w:pPr>
        <w:pStyle w:val="a8"/>
        <w:rPr>
          <w:rFonts w:ascii="Verdana" w:hAnsi="Verdana"/>
        </w:rPr>
      </w:pPr>
    </w:p>
    <w:p w:rsidR="008F6E83" w:rsidRPr="002876BA" w:rsidRDefault="00461B40" w:rsidP="00FF2777">
      <w:pPr>
        <w:pStyle w:val="a8"/>
        <w:numPr>
          <w:ilvl w:val="0"/>
          <w:numId w:val="4"/>
        </w:numPr>
        <w:rPr>
          <w:rFonts w:ascii="Verdana" w:hAnsi="Verdana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4325620</wp:posOffset>
                </wp:positionH>
                <wp:positionV relativeFrom="paragraph">
                  <wp:posOffset>184150</wp:posOffset>
                </wp:positionV>
                <wp:extent cx="1391285" cy="318135"/>
                <wp:effectExtent l="10795" t="12700" r="7620" b="12065"/>
                <wp:wrapNone/>
                <wp:docPr id="20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91285" cy="3181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2876BA" w:rsidRPr="002876BA" w:rsidRDefault="002876BA" w:rsidP="002876BA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2876BA"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It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0" o:spid="_x0000_s1026" style="position:absolute;left:0;text-align:left;margin-left:340.6pt;margin-top:14.5pt;width:109.55pt;height:25.0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+M7QNwIAAG0EAAAOAAAAZHJzL2Uyb0RvYy54bWysVFFvEzEMfkfiP0R5Z9fr1q497TpNG0VI&#10;AyYGPyBNcr1ALg5O2uv263HSa+mAJ8Q9RHZsf7Y/O3d1vess22oMBlzNy7MRZ9pJUMata/71y/LN&#10;jLMQhVPCgtM1f9KBXy9ev7rqfaXH0IJVGhmBuFD1vuZtjL4qiiBb3YlwBl47MjaAnYik4rpQKHpC&#10;72wxHo2mRQ+oPILUIdDt3d7IFxm/abSMn5om6Mhszam2mE/M5yqdxeJKVGsUvjVyKEP8QxWdMI6S&#10;HqHuRBRsg+YPqM5IhABNPJPQFdA0RurcA3VTjn7r5rEVXudeiJzgjzSF/wcrP24fkBlV8zHR40RH&#10;M7rZRMipWZkJ6n2oyO/RP2BqMfh7kN8Dc3DbCrfWN4jQt1ooKqtMhBYvApISKJSt+g+gCF4QfOZq&#10;12CXAIkFtssjeTqORO8ik3RZns/L8WzCmSTbeTkrzyc5hagO0R5DfKehY0moOcLGqc8095xCbO9D&#10;zHNRQ3NCfeOs6SxNeSssK6fT6eWAODgXojpg5nbBGrU01mYF16tbi4xCa77M3xAcTt2sY33N55Px&#10;JFfxwhZOIUb5+xtE7iNvZ6L2rVNZjsLYvUxVWjdwnehNGx+quFvtyDGJK1BPxDrCfufpjZLQAj5z&#10;1tO+1zz82AjUnNn3jiY3Ly8u0gPJysXkMq0DnlpWpxbhJEHVPHK2F2/j/lFtPJp1S5nK3LmDtEyN&#10;iYe12Fc11E07TdKLR3OqZ69ff4nFTwAAAP//AwBQSwMEFAAGAAgAAAAhAF9ROurcAAAACQEAAA8A&#10;AABkcnMvZG93bnJldi54bWxMj0FPhDAQhe8m/odmTLy5LRjXhWXYGBO9GtGDx0K7QKRTlhYW/fWO&#10;Jz1O5st73ysOqxvEYqfQe0JINgqEpcabnlqE97enmx2IEDUZPXiyCF82wKG8vCh0bvyZXu1SxVZw&#10;CIVcI3QxjrmUoems02HjR0v8O/rJ6cjn1Eoz6TOHu0GmSm2l0z1xQ6dH+9jZ5rOaHUJj1Kymj+Ul&#10;q+9i9b3MJ5LPJ8Trq/VhDyLaNf7B8KvP6lCyU+1nMkEMCNtdkjKKkGa8iYFMqVsQNcJ9loAsC/l/&#10;QfkDAAD//wMAUEsBAi0AFAAGAAgAAAAhALaDOJL+AAAA4QEAABMAAAAAAAAAAAAAAAAAAAAAAFtD&#10;b250ZW50X1R5cGVzXS54bWxQSwECLQAUAAYACAAAACEAOP0h/9YAAACUAQAACwAAAAAAAAAAAAAA&#10;AAAvAQAAX3JlbHMvLnJlbHNQSwECLQAUAAYACAAAACEAY/jO0DcCAABtBAAADgAAAAAAAAAAAAAA&#10;AAAuAgAAZHJzL2Uyb0RvYy54bWxQSwECLQAUAAYACAAAACEAX1E66twAAAAJAQAADwAAAAAAAAAA&#10;AAAAAACRBAAAZHJzL2Rvd25yZXYueG1sUEsFBgAAAAAEAAQA8wAAAJoFAAAAAA==&#10;">
                <v:textbox>
                  <w:txbxContent>
                    <w:p w:rsidR="002876BA" w:rsidRPr="002876BA" w:rsidRDefault="002876BA" w:rsidP="002876BA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2876BA">
                        <w:rPr>
                          <w:rFonts w:hint="eastAsia"/>
                          <w:sz w:val="28"/>
                          <w:szCs w:val="28"/>
                        </w:rPr>
                        <w:t>It</w:t>
                      </w:r>
                    </w:p>
                  </w:txbxContent>
                </v:textbox>
              </v:roundrect>
            </w:pict>
          </mc:Fallback>
        </mc:AlternateContent>
      </w:r>
      <w:r w:rsidR="00FF2777" w:rsidRPr="002876BA">
        <w:rPr>
          <w:rFonts w:ascii="Verdana" w:hAnsi="Verdana"/>
        </w:rPr>
        <w:t xml:space="preserve">Describe </w:t>
      </w:r>
      <w:r w:rsidR="00FF2777" w:rsidRPr="002876BA">
        <w:rPr>
          <w:rFonts w:ascii="Verdana" w:hAnsi="Verdana"/>
          <w:u w:val="single"/>
        </w:rPr>
        <w:t>your Pet</w:t>
      </w:r>
      <w:r w:rsidR="00FF2777" w:rsidRPr="002876BA">
        <w:rPr>
          <w:rFonts w:ascii="Verdana" w:hAnsi="Verdana"/>
        </w:rPr>
        <w:t xml:space="preserve"> or </w:t>
      </w:r>
      <w:r w:rsidR="00FF2777" w:rsidRPr="002876BA">
        <w:rPr>
          <w:rFonts w:ascii="Verdana" w:hAnsi="Verdana"/>
          <w:u w:val="single"/>
        </w:rPr>
        <w:t>your dream Pet</w:t>
      </w:r>
      <w:r w:rsidR="00FF2777" w:rsidRPr="002876BA">
        <w:rPr>
          <w:rFonts w:ascii="Verdana" w:hAnsi="Verdana"/>
        </w:rPr>
        <w:t xml:space="preserve">. </w:t>
      </w:r>
      <w:r w:rsidR="000B456B" w:rsidRPr="002876BA">
        <w:rPr>
          <w:rFonts w:ascii="Verdana" w:hAnsi="Verdana"/>
        </w:rPr>
        <w:t xml:space="preserve"> </w:t>
      </w:r>
    </w:p>
    <w:p w:rsidR="00FF2777" w:rsidRDefault="00461B40">
      <w:r>
        <w:rPr>
          <w:noProof/>
          <w:sz w:val="28"/>
          <w:lang w:val="en-U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4996180</wp:posOffset>
                </wp:positionH>
                <wp:positionV relativeFrom="paragraph">
                  <wp:posOffset>180340</wp:posOffset>
                </wp:positionV>
                <wp:extent cx="1146175" cy="389255"/>
                <wp:effectExtent l="5080" t="8890" r="10795" b="11430"/>
                <wp:wrapNone/>
                <wp:docPr id="19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6175" cy="38925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3" o:spid="_x0000_s1026" type="#_x0000_t32" style="position:absolute;left:0;text-align:left;margin-left:393.4pt;margin-top:14.2pt;width:90.25pt;height:30.6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pedCIwIAAEIEAAAOAAAAZHJzL2Uyb0RvYy54bWysU8GO2jAQvVfqP1i+s0kgUIgIq1UCvWy7&#10;SLv9AGM7xKpjW7YhoKr/3rEJaGkvVdUcnLE98+bNzPPy8dRJdOTWCa1KnD2kGHFFNRNqX+Jvb5vR&#10;HCPniWJEasVLfOYOP64+flj2puBj3WrJuEUAolzRmxK33psiSRxteUfcgzZcwWWjbUc8bO0+YZb0&#10;gN7JZJyms6TXlhmrKXcOTuvLJV5F/Kbh1L80jeMeyRIDNx9XG9ddWJPVkhR7S0wr6ECD/AOLjggF&#10;SW9QNfEEHaz4A6oT1GqnG/9AdZfophGUxxqgmiz9rZrXlhgea4HmOHNrk/t/sPTrcWuRYDC7BUaK&#10;dDCjp4PXMTXKJqFBvXEF+FVqa0OJ9KRezbOm3x1SumqJ2vPo/XY2EJyFiOQuJGycgTS7/otm4EMg&#10;QezWqbFdgIQ+oFMcyvk2FH7yiMJhluWz7NMUIwp3k/liPJ3GFKS4Rhvr/GeuOxSMEjtvidi3vtJK&#10;wfy1zWIucnx2PnAjxTUgpFZ6I6SMMpAK9SVeTMfTGOC0FCxcBjdn97tKWnQkQUjxG1jcuVl9UCyC&#10;tZyw9WB7IuTFhuRSBTyoDugM1kUpPxbpYj1fz/NRPp6tR3la16OnTZWPZhuov57UVVVnPwO1LC9a&#10;wRhXgd1VtVn+d6oY3s9Fbzfd3tqQ3KPHfgHZ6z+SjuMNE71oY6fZeWuvYwehRufhUYWX8H4P9vun&#10;v/oFAAD//wMAUEsDBBQABgAIAAAAIQBbDHqg3wAAAAkBAAAPAAAAZHJzL2Rvd25yZXYueG1sTI/N&#10;TsMwEITvSLyDtUhcEHUaIH9kU1VIHDjSVuLqxksSiNdR7DShT4850eNoRjPflJvF9OJEo+ssI6xX&#10;EQji2uqOG4TD/vU+A+G8Yq16y4TwQw421fVVqQptZ36n0843IpSwKxRC6/1QSOnqloxyKzsQB+/T&#10;jkb5IMdG6lHNodz0Mo6iRBrVcVho1UAvLdXfu8kgkJue1tE2N83h7TzffcTnr3nYI97eLNtnEJ4W&#10;/x+GP/yADlVgOtqJtRM9QpolAd0jxNkjiBDIk/QBxBEhy1OQVSkvH1S/AAAA//8DAFBLAQItABQA&#10;BgAIAAAAIQC2gziS/gAAAOEBAAATAAAAAAAAAAAAAAAAAAAAAABbQ29udGVudF9UeXBlc10ueG1s&#10;UEsBAi0AFAAGAAgAAAAhADj9If/WAAAAlAEAAAsAAAAAAAAAAAAAAAAALwEAAF9yZWxzLy5yZWxz&#10;UEsBAi0AFAAGAAgAAAAhABil50IjAgAAQgQAAA4AAAAAAAAAAAAAAAAALgIAAGRycy9lMm9Eb2Mu&#10;eG1sUEsBAi0AFAAGAAgAAAAhAFsMeqDfAAAACQEAAA8AAAAAAAAAAAAAAAAAfQQAAGRycy9kb3du&#10;cmV2LnhtbFBLBQYAAAAABAAEAPMAAACJBQAAAAA=&#10;"/>
            </w:pict>
          </mc:Fallback>
        </mc:AlternateContent>
      </w:r>
      <w:r>
        <w:rPr>
          <w:noProof/>
          <w:sz w:val="28"/>
          <w:lang w:val="en-U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3963670</wp:posOffset>
                </wp:positionH>
                <wp:positionV relativeFrom="paragraph">
                  <wp:posOffset>180340</wp:posOffset>
                </wp:positionV>
                <wp:extent cx="1032510" cy="389255"/>
                <wp:effectExtent l="10795" t="8890" r="13970" b="11430"/>
                <wp:wrapNone/>
                <wp:docPr id="18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032510" cy="38925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1" o:spid="_x0000_s1026" type="#_x0000_t32" style="position:absolute;left:0;text-align:left;margin-left:312.1pt;margin-top:14.2pt;width:81.3pt;height:30.65pt;flip:x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Q8JsLQIAAEwEAAAOAAAAZHJzL2Uyb0RvYy54bWysVE2P2jAQvVfqf7Byh3yQbCEirFYJtIdt&#10;i7TbH2Bsh1h1bMs2BFT1v3fsAC3tpaqagzOOZ968mXnO8vHUC3RkxnIlqyidJhFikijK5b6Kvrxu&#10;JvMIWYclxUJJVkVnZqPH1ds3y0GXLFOdEpQZBCDSloOuos45XcaxJR3rsZ0qzSQctsr02MHW7GNq&#10;8ADovYizJHmIB2WoNoowa+FrMx5Gq4Dftoy4z21rmUOiioCbC6sJ686v8WqJy73BuuPkQgP/A4se&#10;cwlJb1ANdhgdDP8DqufEKKtaNyWqj1XbcsJCDVBNmvxWzUuHNQu1QHOsvrXJ/j9Y8um4NYhTmB1M&#10;SuIeZvR0cCqkRmnqGzRoW4JfLbfGl0hO8kU/K/LVIqnqDss9C96vZw3BISK+C/EbqyHNbvioKPhg&#10;SBC6dWpNj1rB9Qcf6MGhI+gUxnO+jYedHCLwMU1mWZHCFAmczeaLrCg8vRiXHsdHa2Pde6Z65I0q&#10;ss5gvu9craQEJSgz5sDHZ+vGwGuAD5Zqw4UIghASDVW0KLIikLJKcOoPvZs1+10tDDpiL6nwXFjc&#10;uRl1kDSAdQzT9cV2mIvRBtZCejyoDuhcrFEz3xbJYj1fz/NJnj2sJ3nSNJOnTZ1PHjbpu6KZNXXd&#10;pN89tTQvO04pk57dVb9p/nf6uNykUXk3Bd/aEN+jh0YD2es7kA6D9rMdVbJT9Lw1vrV+5iDZ4Hy5&#10;Xv5O/LoPXj9/AqsfAAAA//8DAFBLAwQUAAYACAAAACEAdg0oDd0AAAAJAQAADwAAAGRycy9kb3du&#10;cmV2LnhtbEyPQU+EMBCF7yb+h2ZMvLlFQqDLUjbGROPBkLjqvQsjoHSKtAvsv3c86XEyX977XrFf&#10;7SBmnHzvSMPtJgKBVLump1bD2+vDjQLhg6HGDI5Qwxk97MvLi8LkjVvoBedDaAWHkM+Nhi6EMZfS&#10;1x1a4zduROLfh5usCXxOrWwms3C4HWQcRam0pidu6MyI9x3WX4eT1fBN2fk9kbP6rKqQPj49t4TV&#10;ovX11Xq3AxFwDX8w/OqzOpTsdHQnarwYNKRxEjOqIVYJCAYylfKWowa1zUCWhfy/oPwBAAD//wMA&#10;UEsBAi0AFAAGAAgAAAAhALaDOJL+AAAA4QEAABMAAAAAAAAAAAAAAAAAAAAAAFtDb250ZW50X1R5&#10;cGVzXS54bWxQSwECLQAUAAYACAAAACEAOP0h/9YAAACUAQAACwAAAAAAAAAAAAAAAAAvAQAAX3Jl&#10;bHMvLnJlbHNQSwECLQAUAAYACAAAACEAM0PCbC0CAABMBAAADgAAAAAAAAAAAAAAAAAuAgAAZHJz&#10;L2Uyb0RvYy54bWxQSwECLQAUAAYACAAAACEAdg0oDd0AAAAJAQAADwAAAAAAAAAAAAAAAACHBAAA&#10;ZHJzL2Rvd25yZXYueG1sUEsFBgAAAAAEAAQA8wAAAJEFAAAAAA==&#10;"/>
            </w:pict>
          </mc:Fallback>
        </mc:AlternateContent>
      </w:r>
      <w:r w:rsidR="00365E3F">
        <w:rPr>
          <w:rFonts w:hint="eastAsia"/>
        </w:rPr>
        <w:sym w:font="Wingdings" w:char="F075"/>
      </w:r>
      <w:r w:rsidR="00365E3F" w:rsidRPr="00365E3F">
        <w:rPr>
          <w:rFonts w:hint="eastAsia"/>
          <w:sz w:val="28"/>
        </w:rPr>
        <w:t>Describing Sven.</w:t>
      </w:r>
      <w:r w:rsidR="00365E3F">
        <w:rPr>
          <w:rFonts w:hint="eastAsia"/>
        </w:rPr>
        <w:t xml:space="preserve"> </w:t>
      </w:r>
      <w:r w:rsidR="000B456B">
        <w:rPr>
          <w:rFonts w:hint="eastAsia"/>
        </w:rPr>
        <w:t xml:space="preserve">    </w:t>
      </w:r>
      <w:r w:rsidR="008F6E83">
        <w:rPr>
          <w:rFonts w:hint="eastAsia"/>
        </w:rPr>
        <w:t xml:space="preserve">   </w:t>
      </w:r>
      <w:r w:rsidR="000B456B">
        <w:rPr>
          <w:rFonts w:hint="eastAsia"/>
        </w:rPr>
        <w:t xml:space="preserve">                                                                                                                                    </w:t>
      </w:r>
      <w:r w:rsidR="008F6E83">
        <w:rPr>
          <w:rFonts w:hint="eastAsia"/>
        </w:rPr>
        <w:t xml:space="preserve"> </w:t>
      </w:r>
      <w:r w:rsidR="009F3111">
        <w:rPr>
          <w:rFonts w:hint="eastAsia"/>
        </w:rPr>
        <w:t xml:space="preserve">       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170" w:type="dxa"/>
        </w:tblCellMar>
        <w:tblLook w:val="04A0" w:firstRow="1" w:lastRow="0" w:firstColumn="1" w:lastColumn="0" w:noHBand="0" w:noVBand="1"/>
      </w:tblPr>
      <w:tblGrid>
        <w:gridCol w:w="2444"/>
        <w:gridCol w:w="2410"/>
      </w:tblGrid>
      <w:tr w:rsidR="00FF2777" w:rsidTr="00365E3F">
        <w:trPr>
          <w:trHeight w:val="2341"/>
        </w:trPr>
        <w:tc>
          <w:tcPr>
            <w:tcW w:w="1951" w:type="dxa"/>
          </w:tcPr>
          <w:p w:rsidR="00FF2777" w:rsidRDefault="00174522">
            <w:r w:rsidRPr="00174522">
              <w:rPr>
                <w:rFonts w:hint="eastAsia"/>
                <w:noProof/>
                <w:lang w:val="en-US"/>
              </w:rPr>
              <w:drawing>
                <wp:inline distT="0" distB="0" distL="0" distR="0">
                  <wp:extent cx="1396282" cy="1544012"/>
                  <wp:effectExtent l="19050" t="0" r="0" b="0"/>
                  <wp:docPr id="2" name="그림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2588" cy="1550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10" w:type="dxa"/>
          </w:tcPr>
          <w:p w:rsidR="00FF2777" w:rsidRPr="002876BA" w:rsidRDefault="00461B40" w:rsidP="005B0E39">
            <w:pPr>
              <w:spacing w:line="360" w:lineRule="auto"/>
              <w:rPr>
                <w:rFonts w:ascii="Verdana" w:hAnsi="Verdana"/>
              </w:rPr>
            </w:pPr>
            <w:r>
              <w:rPr>
                <w:rFonts w:ascii="Verdana" w:hAnsi="Verdana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>
                      <wp:simplePos x="0" y="0"/>
                      <wp:positionH relativeFrom="column">
                        <wp:posOffset>3580765</wp:posOffset>
                      </wp:positionH>
                      <wp:positionV relativeFrom="paragraph">
                        <wp:posOffset>85090</wp:posOffset>
                      </wp:positionV>
                      <wp:extent cx="1691640" cy="3510280"/>
                      <wp:effectExtent l="8890" t="8890" r="13970" b="5080"/>
                      <wp:wrapNone/>
                      <wp:docPr id="17" name="AutoShape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1640" cy="35102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19" o:spid="_x0000_s1026" style="position:absolute;left:0;text-align:left;margin-left:281.95pt;margin-top:6.7pt;width:133.2pt;height:276.4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4OPzMAIAAGMEAAAOAAAAZHJzL2Uyb0RvYy54bWysVMGO0zAQvSPxD5bvNE1pu9uo6WrVpQhp&#10;gRULH+DaTmNwPGbsNi1fz8RpSwucEDlYMx7P88x748zv9o1lO43BgCt5Phhypp0EZdym5F8+r17d&#10;chaicEpYcLrkBx343eLli3nrCz2CGqzSyAjEhaL1Ja9j9EWWBVnrRoQBeO0oWAE2IpKLm0yhaAm9&#10;sdloOJxmLaDyCFKHQLsPfZAvEn5VaRk/VlXQkdmSU20xrZjWdbdmi7koNih8beSxDPEPVTTCOLr0&#10;DPUgomBbNH9ANUYiBKjiQEKTQVUZqVMP1E0+/K2b51p4nXohcoI/0xT+H6z8sHtCZhRpd8OZEw1p&#10;dL+NkK5m+awjqPWhoHPP/gm7FoN/BPktMAfLWriNvkeEttZCUVl5dz67SuicQKls3b4HRfCC4BNX&#10;+wqbDpBYYPskyeEsid5HJmkzn87y6ZiUkxR7PcmHo9skWiaKU7rHEN9qaFhnlBxh69QnEj7dIXaP&#10;ISZh1LE7ob5yVjWWZN4Jy/LpdHqTqhbF8TBhnzBTv2CNWhlrk4Ob9dIio9SSr9J3TA6Xx6xjbcln&#10;k9EkVXEVC5cQw/T9DSL1kcaz4/aNU8mOwtjepiqtO5Ld8dvrtAZ1IK4R+kmnl0lGDfiDs5amvOTh&#10;+1ag5sy+c6TXLB935MbkjCc3I3LwMrK+jAgnCarkkbPeXMb+KW09mk1NN+WpXQfdCFUmnoahr+pY&#10;LE0yWVdP5dJPp379GxY/AQAA//8DAFBLAwQUAAYACAAAACEAIaV6X90AAAAKAQAADwAAAGRycy9k&#10;b3ducmV2LnhtbEyPwU7DMBBE70j8g7VI3KhNQ6M2jVMhJLgiAgeOTrxNIuJ1Gjtp4OvZnuC4eqOZ&#10;t/lhcb2YcQydJw33KwUCqfa2o0bDx/vz3RZEiIas6T2hhm8McCiur3KTWX+mN5zL2AguoZAZDW2M&#10;QyZlqFt0Jqz8gMTs6EdnIp9jI+1ozlzuerlWKpXOdMQLrRnwqcX6q5ychtqqSY2f8+uu2sTyZ55O&#10;JF9OWt/eLI97EBGX+BeGiz6rQ8FOlZ/IBtFr2KTJjqMMkgcQHNgmKgFRXUi6Blnk8v8LxS8AAAD/&#10;/wMAUEsBAi0AFAAGAAgAAAAhALaDOJL+AAAA4QEAABMAAAAAAAAAAAAAAAAAAAAAAFtDb250ZW50&#10;X1R5cGVzXS54bWxQSwECLQAUAAYACAAAACEAOP0h/9YAAACUAQAACwAAAAAAAAAAAAAAAAAvAQAA&#10;X3JlbHMvLnJlbHNQSwECLQAUAAYACAAAACEAEuDj8zACAABjBAAADgAAAAAAAAAAAAAAAAAuAgAA&#10;ZHJzL2Uyb0RvYy54bWxQSwECLQAUAAYACAAAACEAIaV6X90AAAAKAQAADwAAAAAAAAAAAAAAAACK&#10;BAAAZHJzL2Rvd25yZXYueG1sUEsFBgAAAAAEAAQA8wAAAJQFAAAAAA==&#10;"/>
                  </w:pict>
                </mc:Fallback>
              </mc:AlternateContent>
            </w:r>
            <w:r>
              <w:rPr>
                <w:rFonts w:ascii="Verdana" w:hAnsi="Verdana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1751965</wp:posOffset>
                      </wp:positionH>
                      <wp:positionV relativeFrom="paragraph">
                        <wp:posOffset>85090</wp:posOffset>
                      </wp:positionV>
                      <wp:extent cx="1691640" cy="3510280"/>
                      <wp:effectExtent l="8890" t="8890" r="13970" b="5080"/>
                      <wp:wrapNone/>
                      <wp:docPr id="16" name="AutoShape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1640" cy="35102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18" o:spid="_x0000_s1026" style="position:absolute;left:0;text-align:left;margin-left:137.95pt;margin-top:6.7pt;width:133.2pt;height:276.4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3TEHMAIAAGMEAAAOAAAAZHJzL2Uyb0RvYy54bWysVFFv0zAQfkfiP1h+p0nKmnXR0mnqKEIa&#10;MDH4Aa7tNAbHZ85u0/HruTht6YAnRB6sO5/v8933nXN9s+8s22kMBlzNi0nOmXYSlHGbmn/5vHo1&#10;5yxE4ZSw4HTNn3TgN4uXL657X+kptGCVRkYgLlS9r3kbo6+yLMhWdyJMwGtHwQawE5Fc3GQKRU/o&#10;nc2meV5mPaDyCFKHQLt3Y5AvEn7TaBk/Nk3QkdmaU20xrZjW9bBmi2tRbVD41shDGeIfquiEcXTp&#10;CepORMG2aP6A6oxECNDEiYQug6YxUqceqJsi/62bx1Z4nXohcoI/0RT+H6z8sHtAZhRpV3LmREca&#10;3W4jpKtZMR8I6n2o6Nyjf8ChxeDvQX4LzMGyFW6jbxGhb7VQVFYxnM+eJQxOoFS27t+DInhB8Imr&#10;fYPdAEgssH2S5Okkid5HJmmzKK+K8oKUkxR7PSvy6TyJlonqmO4xxLcaOjYYNUfYOvWJhE93iN19&#10;iEkYdehOqK+cNZ0lmXfCsqIsy8tUtagOhwn7iJn6BWvUylibHNyslxYZpdZ8lb5Dcjg/Zh3ra341&#10;m85SFc9i4RwiT9/fIFIfaTwHbt84lewojB1tqtK6A9kDv6NOa1BPxDXCOOn0MsloAX9w1tOU1zx8&#10;3wrUnNl3jvS6Ki4GcmNyLmaXU3LwPLI+jwgnCarmkbPRXMbxKW09mk1LNxWpXQfDCDUmHodhrOpQ&#10;LE0yWc+eyrmfTv36Nyx+AgAA//8DAFBLAwQUAAYACAAAACEAFmG4bN0AAAAKAQAADwAAAGRycy9k&#10;b3ducmV2LnhtbEyPwU6EMBCG7ya+QzMm3twiu6CLlI0x0asRPXgsdAQinbJtYdGndzzpbSb/l3++&#10;KQ+rHcWCPgyOFFxvEhBIrTMDdQreXh+vbkGEqMno0REq+MIAh+r8rNSFcSd6waWOneASCoVW0Mc4&#10;FVKGtkerw8ZNSJx9OG915NV30nh94nI7yjRJcmn1QHyh1xM+9Nh+1rNV0JpkTvz78rxvslh/L/OR&#10;5NNRqcuL9f4ORMQ1/sHwq8/qULFT42YyQYwK0ptszygH2x0IBrJdugXR8JDnKciqlP9fqH4AAAD/&#10;/wMAUEsBAi0AFAAGAAgAAAAhALaDOJL+AAAA4QEAABMAAAAAAAAAAAAAAAAAAAAAAFtDb250ZW50&#10;X1R5cGVzXS54bWxQSwECLQAUAAYACAAAACEAOP0h/9YAAACUAQAACwAAAAAAAAAAAAAAAAAvAQAA&#10;X3JlbHMvLnJlbHNQSwECLQAUAAYACAAAACEA/d0xBzACAABjBAAADgAAAAAAAAAAAAAAAAAuAgAA&#10;ZHJzL2Uyb0RvYy54bWxQSwECLQAUAAYACAAAACEAFmG4bN0AAAAKAQAADwAAAAAAAAAAAAAAAACK&#10;BAAAZHJzL2Rvd25yZXYueG1sUEsFBgAAAAAEAAQA8wAAAJQFAAAAAA==&#10;"/>
                  </w:pict>
                </mc:Fallback>
              </mc:AlternateContent>
            </w:r>
            <w:r>
              <w:rPr>
                <w:rFonts w:ascii="Verdana" w:hAnsi="Verdana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>
                      <wp:simplePos x="0" y="0"/>
                      <wp:positionH relativeFrom="column">
                        <wp:posOffset>2036445</wp:posOffset>
                      </wp:positionH>
                      <wp:positionV relativeFrom="paragraph">
                        <wp:posOffset>-83185</wp:posOffset>
                      </wp:positionV>
                      <wp:extent cx="1136650" cy="389890"/>
                      <wp:effectExtent l="7620" t="12065" r="8255" b="7620"/>
                      <wp:wrapNone/>
                      <wp:docPr id="15" name="Oval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36650" cy="38989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5B0E39" w:rsidRDefault="005B0E39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14" o:spid="_x0000_s1027" style="position:absolute;margin-left:160.35pt;margin-top:-6.55pt;width:89.5pt;height:30.7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TqsIwIAAEEEAAAOAAAAZHJzL2Uyb0RvYy54bWysU1GP2jAMfp+0/xDlfZRywKCinE7cmCbd&#10;7k667QeENKXR0jhzAoX9+jkpMG7b07Q+RHbtfLG/z17cHlrD9gq9BlvyfDDkTFkJlbbbkn/9sn43&#10;48wHYSthwKqSH5Xnt8u3bxadK9QIGjCVQkYg1hedK3kTgiuyzMtGtcIPwClLwRqwFYFc3GYVio7Q&#10;W5ONhsNp1gFWDkEq7+nvfR/ky4Rf10qGp7r2KjBTcqotpBPTuYlntlyIYovCNVqeyhD/UEUrtKVH&#10;L1D3Igi2Q/0HVKslgoc6DCS0GdS1lir1QN3kw9+6eWmEU6kXIse7C03+/8HKx/0zMl2RdhPOrGhJ&#10;o6e9MCwfR2465wtKeXHPGLvz7gHkN88srBpht+oOEbpGiYoqymN+9upCdDxdZZvuM1SELHYBEk2H&#10;GtsISASwQ1LjeFFDHQKT9DPPb6bTCYkmKXYzm8/mSa5MFOfbDn34qKBl0Si5MkY7HwkThdg/+BAL&#10;EsU5KzUARldrbUxycLtZGWTUbsnX6Us9UJ/XacayruTzyWiSkF/F/DXEMH1/g0DY2SqNWiTrw8kO&#10;QpvepiqNPbEXCeuJD4fNoZfmLMUGqiPRidDPMe0dGQ3gD846muGS++87gYoz88mSJPN8PI5Dn5zx&#10;5P2IHLyObK4jwkqCKnngrDdXoV+UnUO9beilPBFg4Y5krHWiN0rcV3Uqn+Y0sX7aqbgI137K+rX5&#10;y58AAAD//wMAUEsDBBQABgAIAAAAIQDDrmhy3wAAAAoBAAAPAAAAZHJzL2Rvd25yZXYueG1sTI9N&#10;T8MwDIbvSPyHyEjctrQLG1tpOk1MSHDYgQL3rPHaao1TNVlX/j3mBDd/PHr9ON9OrhMjDqH1pCGd&#10;JyCQKm9bqjV8frzM1iBCNGRN5wk1fGOAbXF7k5vM+iu941jGWnAIhcxoaGLsMylD1aAzYe57JN6d&#10;/OBM5HaopR3MlcNdJxdJspLOtMQXGtPjc4PVubw4Dft6V65GqeJSnfavcXn+OrypVOv7u2n3BCLi&#10;FP9g+NVndSjY6egvZIPoNKhF8siohlmqUhBMPGw2PDlysVYgi1z+f6H4AQAA//8DAFBLAQItABQA&#10;BgAIAAAAIQC2gziS/gAAAOEBAAATAAAAAAAAAAAAAAAAAAAAAABbQ29udGVudF9UeXBlc10ueG1s&#10;UEsBAi0AFAAGAAgAAAAhADj9If/WAAAAlAEAAAsAAAAAAAAAAAAAAAAALwEAAF9yZWxzLy5yZWxz&#10;UEsBAi0AFAAGAAgAAAAhAE6lOqwjAgAAQQQAAA4AAAAAAAAAAAAAAAAALgIAAGRycy9lMm9Eb2Mu&#10;eG1sUEsBAi0AFAAGAAgAAAAhAMOuaHLfAAAACgEAAA8AAAAAAAAAAAAAAAAAfQQAAGRycy9kb3du&#10;cmV2LnhtbFBLBQYAAAAABAAEAPMAAACJBQAAAAA=&#10;">
                      <v:textbox>
                        <w:txbxContent>
                          <w:p w:rsidR="005B0E39" w:rsidRDefault="005B0E39"/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Verdana" w:hAnsi="Verdana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>
                      <wp:simplePos x="0" y="0"/>
                      <wp:positionH relativeFrom="column">
                        <wp:posOffset>3854450</wp:posOffset>
                      </wp:positionH>
                      <wp:positionV relativeFrom="paragraph">
                        <wp:posOffset>-83185</wp:posOffset>
                      </wp:positionV>
                      <wp:extent cx="1136650" cy="389890"/>
                      <wp:effectExtent l="6350" t="12065" r="9525" b="7620"/>
                      <wp:wrapNone/>
                      <wp:docPr id="14" name="Oval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36650" cy="38989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16" o:spid="_x0000_s1026" style="position:absolute;left:0;text-align:left;margin-left:303.5pt;margin-top:-6.55pt;width:89.5pt;height:30.7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TSkKGwIAAC8EAAAOAAAAZHJzL2Uyb0RvYy54bWysU8Fu2zAMvQ/YPwi6L47TJEuMOEWRLsOA&#10;ri3Q7QMUWbaFyaJGKXG6rx8lp1m67TRMB4EUqSe+R2p1fewMOyj0GmzJ89GYM2UlVNo2Jf/6Zftu&#10;wZkPwlbCgFUlf1aeX6/fvln1rlATaMFUChmBWF/0ruRtCK7IMi9b1Qk/AqcsBWvATgRysckqFD2h&#10;dyabjMfzrAesHIJU3tPp7RDk64Rf10qGh7r2KjBTcqotpB3Tvot7tl6JokHhWi1PZYh/qKIT2tKj&#10;Z6hbEQTbo/4DqtMSwUMdRhK6DOpaS5U4EJt8/Bubp1Y4lbiQON6dZfL/D1beHx6R6Yp6N+XMio56&#10;9HAQhuXzqE3vfEEpT+4RIzvv7kB+88zCphW2UTeI0LdKVFRRHvOzVxei4+kq2/WfoSJksQ+QZDrW&#10;2EVAEoAdUzeez91Qx8AkHeb51Xw+o6ZJil0tlotlalcmipfbDn34qKBj0Si5MkY7HwUThTjc+RAL&#10;EsVLViIARldbbUxysNltDDKiW/JtWokD8bxMM5b1JV/OJrOE/CrmLyHGaf0NAmFvqzRqUawPJzsI&#10;bQabqjT2pF4UbBB+B9UziYcwTC39MjJawB+c9TSxJfff9wIVZ+aTpQYs8+k0jnhyprP3E3LwMrK7&#10;jAgrCarkgbPB3IThW+wd6qall/JE18INNa3WSczY0KGqU7E0lUnj0w+KY3/pp6xf/3z9EwAA//8D&#10;AFBLAwQUAAYACAAAACEAelc07+AAAAAKAQAADwAAAGRycy9kb3ducmV2LnhtbEyPQU+DQBCF7yb+&#10;h8008dYuiKWEMjSNjYkePIh637JbIGVnCTul+O9dT/b45r28+V6xm20vJjP6zhFCvIpAGKqd7qhB&#10;+Pp8WWYgPCvSqndkEH6Mh115f1eoXLsrfZip4kaEEvK5QmiZh1xKX7fGKr9yg6HgndxoFQc5NlKP&#10;6hrKbS8foyiVVnUUPrRqMM+tqc/VxSIcmn2VTjLhdXI6vPL6/P3+lsSID4t5vwXBZub/MPzhB3Qo&#10;A9PRXUh70SOk0SZsYYRlnMQgQmKTpeFyRHjKEpBlIW8nlL8AAAD//wMAUEsBAi0AFAAGAAgAAAAh&#10;ALaDOJL+AAAA4QEAABMAAAAAAAAAAAAAAAAAAAAAAFtDb250ZW50X1R5cGVzXS54bWxQSwECLQAU&#10;AAYACAAAACEAOP0h/9YAAACUAQAACwAAAAAAAAAAAAAAAAAvAQAAX3JlbHMvLnJlbHNQSwECLQAU&#10;AAYACAAAACEAd00pChsCAAAvBAAADgAAAAAAAAAAAAAAAAAuAgAAZHJzL2Uyb0RvYy54bWxQSwEC&#10;LQAUAAYACAAAACEAelc07+AAAAAKAQAADwAAAAAAAAAAAAAAAAB1BAAAZHJzL2Rvd25yZXYueG1s&#10;UEsFBgAAAAAEAAQA8wAAAIIFAAAAAA==&#10;"/>
                  </w:pict>
                </mc:Fallback>
              </mc:AlternateContent>
            </w:r>
            <w:r w:rsidR="002876BA" w:rsidRPr="002876BA">
              <w:rPr>
                <w:rFonts w:ascii="Verdana" w:hAnsi="Verdana"/>
              </w:rPr>
              <w:t xml:space="preserve">It has a short tail. </w:t>
            </w:r>
          </w:p>
          <w:p w:rsidR="002876BA" w:rsidRPr="002876BA" w:rsidRDefault="002876BA" w:rsidP="005B0E39">
            <w:pPr>
              <w:spacing w:line="360" w:lineRule="auto"/>
              <w:rPr>
                <w:rFonts w:ascii="Verdana" w:hAnsi="Verdana"/>
              </w:rPr>
            </w:pPr>
            <w:r w:rsidRPr="002876BA">
              <w:rPr>
                <w:rFonts w:ascii="Verdana" w:hAnsi="Verdana"/>
              </w:rPr>
              <w:t xml:space="preserve">It is grey. </w:t>
            </w:r>
          </w:p>
          <w:p w:rsidR="002876BA" w:rsidRPr="002876BA" w:rsidRDefault="00461B40" w:rsidP="005B0E39">
            <w:pPr>
              <w:spacing w:line="360" w:lineRule="auto"/>
              <w:rPr>
                <w:rFonts w:ascii="Verdana" w:hAnsi="Verdana"/>
              </w:rPr>
            </w:pPr>
            <w:r>
              <w:rPr>
                <w:rFonts w:ascii="Verdana" w:hAnsi="Verdana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1510030</wp:posOffset>
                      </wp:positionH>
                      <wp:positionV relativeFrom="paragraph">
                        <wp:posOffset>66040</wp:posOffset>
                      </wp:positionV>
                      <wp:extent cx="238125" cy="755650"/>
                      <wp:effectExtent l="5080" t="37465" r="13970" b="6985"/>
                      <wp:wrapNone/>
                      <wp:docPr id="13" name="AutoShap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8125" cy="755650"/>
                              </a:xfrm>
                              <a:prstGeom prst="rightArrow">
                                <a:avLst>
                                  <a:gd name="adj1" fmla="val 47898"/>
                                  <a:gd name="adj2" fmla="val 58398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13" coordsize="21600,21600" o:spt="13" adj="16200,5400" path="m@0,l@0@1,0@1,0@2@0@2@0,21600,21600,108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0,10800;@0,21600;21600,10800" o:connectangles="270,180,90,0" textboxrect="0,@1,@6,@2"/>
                      <v:handles>
                        <v:h position="#0,#1" xrange="0,21600" yrange="0,10800"/>
                      </v:handles>
                    </v:shapetype>
                    <v:shape id="AutoShape 9" o:spid="_x0000_s1026" type="#_x0000_t13" style="position:absolute;left:0;text-align:left;margin-left:118.9pt;margin-top:5.2pt;width:18.75pt;height:59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IJXwPQIAAJMEAAAOAAAAZHJzL2Uyb0RvYy54bWysVNuO0zAQfUfiHyy/0zRts02jpqtVlyKk&#10;BVZa+ADXdhKDb9hu0/L1O3ba0gXEAyIP1oxnfOZyZrK8PSiJ9tx5YXSN89EYI66pYUK3Nf7yefOm&#10;xMgHohmRRvMaH7nHt6vXr5a9rfjEdEYy7hCAaF/1tsZdCLbKMk87rogfGcs1GBvjFAmgujZjjvSA&#10;rmQ2GY9vst44Zp2h3Hu4vR+MeJXwm4bT8KlpPA9I1hhyC+l06dzGM1stSdU6YjtBT2mQf8hCEaEh&#10;6AXqngSCdk78BqUEdcabJoyoUZlpGkF5qgGqyce/VPPUEctTLdAcby9t8v8Pln7cPzokGHA3xUgT&#10;BRzd7YJJodEi9qe3vgK3J/voYoXePhj6zSNt1h3RLb9zzvQdJwyyyqN/9uJBVDw8Rdv+g2GATgA9&#10;terQOBUBoQnokBg5Xhjhh4AoXE6mZT4pMKJgmhfFTZEYy0h1fmydD++4USgKNXai7ULKKIUg+wcf&#10;Ei3sVBthX3OMGiWB5T2RaDYvF+VpCq58Jtc+RTkdfCDuCRGkc+TUEyMF2wgpk+La7Vo6BPA13qQv&#10;tQVad+0mNeprvCigvL9DjNP3JwglAiyPFKrG5cWJVJGMt5ql0Q5EyEGGlKU+sRMJGYjdGnYEcpwZ&#10;NgM2GYTOuB8Y9bAVNfbfd8RxjOR7DQQv8tksrlFSZsV8Aoq7tmyvLURTgKpxwGgQ12FYvZ1NRMWB&#10;ibVrE0euEeE8PUNWp2Rh8kF6sVrXevL6+S9ZPQMAAP//AwBQSwMEFAAGAAgAAAAhAKxi4b3gAAAA&#10;CgEAAA8AAABkcnMvZG93bnJldi54bWxMj81OwzAQhO9IvIO1SNyog9sSCHEqhISExIkCVbm58ZJE&#10;jdchdn7g6VlOcJyd0cy3+WZ2rRixD40nDZeLBARS6W1DlYbXl4eLaxAhGrKm9YQavjDApjg9yU1m&#10;/UTPOG5jJbiEQmY01DF2mZShrNGZsPAdEnsfvncmsuwraXszcblrpUqSK+lMQ7xQmw7vayyP28Fp&#10;GB+fyqH6Pr6n6zfp3TQq2n/utD4/m+9uQUSc418YfvEZHQpmOviBbBCtBrVMGT2ykaxAcECl6yWI&#10;Ax/UzQpkkcv/LxQ/AAAA//8DAFBLAQItABQABgAIAAAAIQC2gziS/gAAAOEBAAATAAAAAAAAAAAA&#10;AAAAAAAAAABbQ29udGVudF9UeXBlc10ueG1sUEsBAi0AFAAGAAgAAAAhADj9If/WAAAAlAEAAAsA&#10;AAAAAAAAAAAAAAAALwEAAF9yZWxzLy5yZWxzUEsBAi0AFAAGAAgAAAAhABgglfA9AgAAkwQAAA4A&#10;AAAAAAAAAAAAAAAALgIAAGRycy9lMm9Eb2MueG1sUEsBAi0AFAAGAAgAAAAhAKxi4b3gAAAACgEA&#10;AA8AAAAAAAAAAAAAAAAAlwQAAGRycy9kb3ducmV2LnhtbFBLBQYAAAAABAAEAPMAAACkBQAAAAA=&#10;" adj="8986,5627"/>
                  </w:pict>
                </mc:Fallback>
              </mc:AlternateContent>
            </w:r>
            <w:r w:rsidR="002876BA" w:rsidRPr="002876BA">
              <w:rPr>
                <w:rFonts w:ascii="Verdana" w:hAnsi="Verdana"/>
              </w:rPr>
              <w:t xml:space="preserve">It has a big body. </w:t>
            </w:r>
          </w:p>
          <w:p w:rsidR="002876BA" w:rsidRPr="002876BA" w:rsidRDefault="002876BA" w:rsidP="005B0E39">
            <w:pPr>
              <w:spacing w:line="360" w:lineRule="auto"/>
              <w:rPr>
                <w:rFonts w:ascii="Verdana" w:hAnsi="Verdana"/>
              </w:rPr>
            </w:pPr>
            <w:r w:rsidRPr="002876BA">
              <w:rPr>
                <w:rFonts w:ascii="Verdana" w:hAnsi="Verdana"/>
              </w:rPr>
              <w:t xml:space="preserve">It is loyal to me. </w:t>
            </w:r>
          </w:p>
          <w:p w:rsidR="002876BA" w:rsidRPr="002876BA" w:rsidRDefault="002876BA" w:rsidP="005B0E39">
            <w:pPr>
              <w:spacing w:line="360" w:lineRule="auto"/>
              <w:rPr>
                <w:rFonts w:ascii="Verdana" w:hAnsi="Verdana"/>
              </w:rPr>
            </w:pPr>
            <w:r w:rsidRPr="002876BA">
              <w:rPr>
                <w:rFonts w:ascii="Verdana" w:hAnsi="Verdana"/>
              </w:rPr>
              <w:t xml:space="preserve">It is a reindeer. </w:t>
            </w:r>
            <w:r w:rsidRPr="002876BA">
              <w:rPr>
                <w:rFonts w:ascii="Verdana" w:hAnsi="Verdana"/>
              </w:rPr>
              <w:br/>
              <w:t xml:space="preserve">It has antlers. </w:t>
            </w:r>
          </w:p>
          <w:p w:rsidR="002876BA" w:rsidRPr="002876BA" w:rsidRDefault="002876BA" w:rsidP="005B0E39">
            <w:pPr>
              <w:spacing w:line="276" w:lineRule="auto"/>
              <w:rPr>
                <w:rFonts w:ascii="Verdana" w:hAnsi="Verdana"/>
              </w:rPr>
            </w:pPr>
          </w:p>
        </w:tc>
      </w:tr>
    </w:tbl>
    <w:p w:rsidR="00A02612" w:rsidRDefault="00461B40"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75565</wp:posOffset>
                </wp:positionH>
                <wp:positionV relativeFrom="paragraph">
                  <wp:posOffset>201930</wp:posOffset>
                </wp:positionV>
                <wp:extent cx="2736850" cy="1590040"/>
                <wp:effectExtent l="8890" t="11430" r="6985" b="8255"/>
                <wp:wrapNone/>
                <wp:docPr id="12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36850" cy="1590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57BE6" w:rsidRPr="00365E3F" w:rsidRDefault="00057BE6" w:rsidP="00057BE6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white/ long/ ear</w:t>
                            </w:r>
                            <w:r w:rsidRPr="00365E3F">
                              <w:rPr>
                                <w:rFonts w:hint="eastAsia"/>
                                <w:sz w:val="28"/>
                                <w:szCs w:val="28"/>
                              </w:rPr>
                              <w:t xml:space="preserve">/ a fish/ quiet/ feathers/ </w:t>
                            </w:r>
                            <w:r w:rsidRPr="00365E3F">
                              <w:rPr>
                                <w:sz w:val="28"/>
                                <w:szCs w:val="28"/>
                              </w:rPr>
                              <w:t>a</w:t>
                            </w:r>
                            <w:r w:rsidRPr="00365E3F">
                              <w:rPr>
                                <w:rFonts w:hint="eastAsia"/>
                                <w:sz w:val="28"/>
                                <w:szCs w:val="28"/>
                              </w:rPr>
                              <w:t xml:space="preserve"> beak/ smart/ cute / fins/ gr</w:t>
                            </w: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e</w:t>
                            </w:r>
                            <w:r w:rsidRPr="00365E3F"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y/ a snake/ fur/  wide wings/ a big mouth</w:t>
                            </w: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…</w:t>
                            </w:r>
                          </w:p>
                          <w:p w:rsidR="005B0E39" w:rsidRPr="00057BE6" w:rsidRDefault="005B0E39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1" o:spid="_x0000_s1028" style="position:absolute;margin-left:5.95pt;margin-top:15.9pt;width:215.5pt;height:125.2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ticRLAIAAFEEAAAOAAAAZHJzL2Uyb0RvYy54bWysVNuO0zAQfUfiHyy/01xod9uo6WrVpQhp&#10;gRULH+A4TmLhG2O3yfL1O3Ha0gWeEHmwPJnxyZlzxlnfDFqRgwAvrSlpNkspEYbbWpq2pN++7t4s&#10;KfGBmZopa0RJn4SnN5vXr9a9K0RuO6tqAQRBjC96V9IuBFckieed0MzPrBMGk40FzQKG0CY1sB7R&#10;tUryNL1Kegu1A8uF9/j2bkrSTcRvGsHD56bxIhBVUuQW4gpxrcY12axZ0QJzneRHGuwfWGgmDX70&#10;DHXHAiN7kH9AacnBetuEGbc6sU0juYg9YDdZ+ls3jx1zIvaC4nh3lsn/P1j+6fAARNboXU6JYRo9&#10;+oKqMdMqQfJsFKh3vsC6R/cAY4ve3Vv+3RNjtx2WiVsA23eC1Ugr1icvDoyBx6Ok6j/aGuHZPtio&#10;1dCAHgFRBTJES57OloghEI4v8+u3V8sFOscxly1WaTqPpiWsOB134MN7YTUZNyUFZB/h2eHeB6SP&#10;paeSSN8qWe+kUjGAttoqIAeG87GLz9gxHvGXZcqQvqSrRb6IyC9y/hIijc/fILQMOOhK6pIuz0Ws&#10;GHV7Z+o4hoFJNe3x+8ogjZN2kwdhqIZoVX5ypbL1EyoLdpprvIe46Sz8pKTHmS6p/7FnIChRHwy6&#10;s8rmqB4JMZgvrnMM4DJTXWaY4QhV0kDJtN2G6eLsHci2wy9lUQ1jb9HRRkatR8YTqyN9nNuo5/GO&#10;jRfjMo5Vv/4Em2cAAAD//wMAUEsDBBQABgAIAAAAIQCEy3dV3QAAAAkBAAAPAAAAZHJzL2Rvd25y&#10;ZXYueG1sTI/BTsMwEETvSPyDtUjcqBO3Qm2IUyFQkTi26YWbEy9J2ngdxU4b+HqWExxnZzT7Jt/O&#10;rhcXHEPnSUO6SEAg1d521Gg4lruHNYgQDVnTe0INXxhgW9ze5Caz/kp7vBxiI7iEQmY0tDEOmZSh&#10;btGZsPADEnuffnQmshwbaUdz5XLXS5Ukj9KZjvhDawZ8abE+HyanoerU0Xzvy7fEbXbL+D6Xp+nj&#10;Vev7u/n5CUTEOf6F4Ref0aFgpspPZIPoWacbTmpYpryA/dVK8aHSoNZKgSxy+X9B8QMAAP//AwBQ&#10;SwECLQAUAAYACAAAACEAtoM4kv4AAADhAQAAEwAAAAAAAAAAAAAAAAAAAAAAW0NvbnRlbnRfVHlw&#10;ZXNdLnhtbFBLAQItABQABgAIAAAAIQA4/SH/1gAAAJQBAAALAAAAAAAAAAAAAAAAAC8BAABfcmVs&#10;cy8ucmVsc1BLAQItABQABgAIAAAAIQAyticRLAIAAFEEAAAOAAAAAAAAAAAAAAAAAC4CAABkcnMv&#10;ZTJvRG9jLnhtbFBLAQItABQABgAIAAAAIQCEy3dV3QAAAAkBAAAPAAAAAAAAAAAAAAAAAIYEAABk&#10;cnMvZG93bnJldi54bWxQSwUGAAAAAAQABADzAAAAkAUAAAAA&#10;">
                <v:textbox>
                  <w:txbxContent>
                    <w:p w:rsidR="00057BE6" w:rsidRPr="00365E3F" w:rsidRDefault="00057BE6" w:rsidP="00057BE6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hint="eastAsia"/>
                          <w:sz w:val="28"/>
                          <w:szCs w:val="28"/>
                        </w:rPr>
                        <w:t>white/ long/ ear</w:t>
                      </w:r>
                      <w:r w:rsidRPr="00365E3F">
                        <w:rPr>
                          <w:rFonts w:hint="eastAsia"/>
                          <w:sz w:val="28"/>
                          <w:szCs w:val="28"/>
                        </w:rPr>
                        <w:t xml:space="preserve">/ a fish/ quiet/ feathers/ </w:t>
                      </w:r>
                      <w:r w:rsidRPr="00365E3F">
                        <w:rPr>
                          <w:sz w:val="28"/>
                          <w:szCs w:val="28"/>
                        </w:rPr>
                        <w:t>a</w:t>
                      </w:r>
                      <w:r w:rsidRPr="00365E3F">
                        <w:rPr>
                          <w:rFonts w:hint="eastAsia"/>
                          <w:sz w:val="28"/>
                          <w:szCs w:val="28"/>
                        </w:rPr>
                        <w:t xml:space="preserve"> beak/ smart/ cute / fins/ gr</w:t>
                      </w:r>
                      <w:r>
                        <w:rPr>
                          <w:rFonts w:hint="eastAsia"/>
                          <w:sz w:val="28"/>
                          <w:szCs w:val="28"/>
                        </w:rPr>
                        <w:t>e</w:t>
                      </w:r>
                      <w:r w:rsidRPr="00365E3F">
                        <w:rPr>
                          <w:rFonts w:hint="eastAsia"/>
                          <w:sz w:val="28"/>
                          <w:szCs w:val="28"/>
                        </w:rPr>
                        <w:t>y/ a snake/ fur/  wide wings/ a big mouth</w:t>
                      </w:r>
                      <w:r>
                        <w:rPr>
                          <w:rFonts w:hint="eastAsia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sz w:val="28"/>
                          <w:szCs w:val="28"/>
                        </w:rPr>
                        <w:t>…</w:t>
                      </w:r>
                    </w:p>
                    <w:p w:rsidR="005B0E39" w:rsidRPr="00057BE6" w:rsidRDefault="005B0E39">
                      <w:pPr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-75565</wp:posOffset>
                </wp:positionH>
                <wp:positionV relativeFrom="paragraph">
                  <wp:posOffset>90805</wp:posOffset>
                </wp:positionV>
                <wp:extent cx="7211695" cy="0"/>
                <wp:effectExtent l="10160" t="5080" r="7620" b="13970"/>
                <wp:wrapNone/>
                <wp:docPr id="11" name="Auto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1169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2" o:spid="_x0000_s1026" type="#_x0000_t32" style="position:absolute;left:0;text-align:left;margin-left:-5.95pt;margin-top:7.15pt;width:567.85pt;height:0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lTMLgIAAFcEAAAOAAAAZHJzL2Uyb0RvYy54bWysVMFu2zAMvQ/YPwi6p469JE2MOkVhJ7t0&#10;a4B2H6BIsi3MFgVJjRMM+/dRchK022UY5oNMWeTjI/nku/tj35GDtE6BLmh6M6VEag5C6aag3162&#10;kyUlzjMtWAdaFvQkHb1ff/xwN5hcZtBCJ6QlCKJdPpiCtt6bPEkcb2XP3A0YqfGwBtszj1vbJMKy&#10;AdH7Lsmm00UygBXGApfO4ddqPKTriF/XkvununbSk66gyM3H1cZ1H9ZkfcfyxjLTKn6mwf6BRc+U&#10;xqRXqIp5Rl6t+gOqV9yCg9rfcOgTqGvFZawBq0mnv1Xz3DIjYy3YHGeubXL/D5Z/PewsUQJnl1Ki&#10;WY8zenj1EFOTLAsNGozL0a/UOxtK5Ef9bB6Bf3dEQ9ky3cjo/XIyGJyGiORdSNg4g2n2wxcQ6MMw&#10;QezWsbZ9gMQ+kGMcyuk6FHn0hOPH2yxNF6s5JfxylrD8Emis858l9CQYBXXeMtW0vgStcfRg05iG&#10;HR6dD7RYfgkIWTVsVddFBXSaDAVdzbN5DHDQKREOg5uzzb7sLDmwoKH4xBrx5K1bQK6Ya0c/d3IV&#10;+FFeFl61iGlaycTmbHumutFGWp0OmbBkJHq2Rvn8WE1Xm+VmOZvMssVmMptW1eRhW84mi216O68+&#10;VWVZpT8D6XSWt0oIqQPvi5TT2d9J5XypRhFexXxtUPIePXYSyV7ekXSceRjzKJg9iNPOXrSA6o3O&#10;55sWrsfbPdpv/wfrXwAAAP//AwBQSwMEFAAGAAgAAAAhAP3o0o3dAAAACgEAAA8AAABkcnMvZG93&#10;bnJldi54bWxMj81qwzAQhO+FvoPYQm6J7LiY1rUc0oIvgRyaFHpVrPUPtVbGUmLn7bOhh/a4Mx+z&#10;M/lmtr244Og7RwriVQQCqXKmo0bB17FcvoDwQZPRvSNUcEUPm+LxIdeZcRN94uUQGsEh5DOtoA1h&#10;yKT0VYtW+5UbkNir3Wh14HNspBn1xOG2l+soSqXVHfGHVg/40WL1czhbBVMylP693O9QpnV6/A7T&#10;ztVbpRZP8/YNRMA5/MFwr8/VoeBOJ3cm40WvYBnHr4yy8ZyAuAPxOuExp19FFrn8P6G4AQAA//8D&#10;AFBLAQItABQABgAIAAAAIQC2gziS/gAAAOEBAAATAAAAAAAAAAAAAAAAAAAAAABbQ29udGVudF9U&#10;eXBlc10ueG1sUEsBAi0AFAAGAAgAAAAhADj9If/WAAAAlAEAAAsAAAAAAAAAAAAAAAAALwEAAF9y&#10;ZWxzLy5yZWxzUEsBAi0AFAAGAAgAAAAhAMtiVMwuAgAAVwQAAA4AAAAAAAAAAAAAAAAALgIAAGRy&#10;cy9lMm9Eb2MueG1sUEsBAi0AFAAGAAgAAAAhAP3o0o3dAAAACgEAAA8AAAAAAAAAAAAAAAAAiAQA&#10;AGRycy9kb3ducmV2LnhtbFBLBQYAAAAABAAEAPMAAACSBQAAAAA=&#10;">
                <v:stroke dashstyle="1 1"/>
              </v:shape>
            </w:pict>
          </mc:Fallback>
        </mc:AlternateContent>
      </w:r>
      <w:r w:rsidR="009F3111">
        <w:rPr>
          <w:rFonts w:hint="eastAsia"/>
        </w:rPr>
        <w:t xml:space="preserve">                                                                                                                                                    </w:t>
      </w:r>
    </w:p>
    <w:p w:rsidR="008F6E83" w:rsidRDefault="00461B40"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3062605</wp:posOffset>
                </wp:positionH>
                <wp:positionV relativeFrom="paragraph">
                  <wp:posOffset>247650</wp:posOffset>
                </wp:positionV>
                <wp:extent cx="238125" cy="755650"/>
                <wp:effectExtent l="5080" t="38100" r="13970" b="6350"/>
                <wp:wrapNone/>
                <wp:docPr id="10" name="AutoShap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8125" cy="755650"/>
                        </a:xfrm>
                        <a:prstGeom prst="rightArrow">
                          <a:avLst>
                            <a:gd name="adj1" fmla="val 47898"/>
                            <a:gd name="adj2" fmla="val 58398"/>
                          </a:avLst>
                        </a:prstGeom>
                        <a:gradFill rotWithShape="0">
                          <a:gsLst>
                            <a:gs pos="0">
                              <a:schemeClr val="accent1">
                                <a:lumMod val="100000"/>
                                <a:lumOff val="0"/>
                                <a:gamma/>
                                <a:tint val="20000"/>
                                <a:invGamma/>
                              </a:schemeClr>
                            </a:gs>
                            <a:gs pos="100000">
                              <a:schemeClr val="accent1">
                                <a:lumMod val="100000"/>
                                <a:lumOff val="0"/>
                              </a:schemeClr>
                            </a:gs>
                          </a:gsLst>
                          <a:lin ang="2700000" scaled="1"/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4" o:spid="_x0000_s1026" type="#_x0000_t13" style="position:absolute;left:0;text-align:left;margin-left:241.15pt;margin-top:19.5pt;width:18.75pt;height:59.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jYpsgIAAMEFAAAOAAAAZHJzL2Uyb0RvYy54bWysVNtu1DAQfUfiHyy/02zSTfeiZquqpRVS&#10;gUoF8ey1nY3BN2zvZsvXM7aTsFyegDxEtmc8c+bM8VxeHZVEB+68MLrB5dkMI66pYULvGvzxw92r&#10;JUY+EM2INJo3+Jl7fLV5+eKyt2temc5Ixh2CINqve9vgLgS7LgpPO66IPzOWazC2xikSYOt2BXOk&#10;h+hKFtVsdlH0xjHrDOXew+ltNuJNit+2nIb3bet5QLLBgC2kv0v/bfwXm0uy3jliO0EHGOQvUCgi&#10;NCSdQt2SQNDeid9CKUGd8aYNZ9SowrStoDzVANWUs1+qeeqI5akWIMfbiSb//8LSd4dHhwSD3gE9&#10;mijo0fU+mJQaVfNIUG/9Gvye7KOLJXr7YOgXj7S56Yje8WvnTN9xwgBWGf2Lny7EjYeraNu/NQzC&#10;EwifuDq2TsWAwAI6ppY8Ty3hx4AoHFbny7KqMaJgWtT1RZ1aVpD1eNk6H+65USguGuzErgsJUUpB&#10;Dg8+pL6woTjCPpcYtUpCmw9EovliuVoOMjjxqU596uV59oG8Q0RYjZmHtrM7ISVyJnwSoUv0xWKS&#10;0Y8gPLIGWMrHSeP8RjoEOIAWSrkOZboh9wq4yuflLH4ZIZyDnPP5qF2iFEkqDkKHbIKHMd4Q+nA/&#10;eADkKSU0CbTqM7oMasgTjya3f0D2x2wp6UCGFBqBfKDFiwgX1OcpkTwqMYkovaVEaoQkNeobvKpB&#10;CwmhkWKyebfbTjSmWKNI/KmbEgFGjRSqwcucMdEWlftas0whETKvAanUg5SjevMr2Br2DEqGJscm&#10;xrkHi864bxj1MEMa7L/uieMYyTca+rwq5/M4dNJmXi8q2LhTy/bUQjSFUA0OGHiJy5uQB9XeJlVH&#10;YmLt2sQH2oowPrWMagALcyI3N8+0OIhO98nrx+TdfAcAAP//AwBQSwMEFAAGAAgAAAAhAOlB8Cfd&#10;AAAACgEAAA8AAABkcnMvZG93bnJldi54bWxMj8FuwjAQRO+V+g/WIvVWbKCgkMZBFRKX3oBWvRp7&#10;SSLidRqbEP6+21N7XO3TzJtiM/pWDNjHJpCG2VSBQLLBNVRp+DjunjMQMRlypg2EGu4YYVM+PhQm&#10;d+FGexwOqRIcQjE3GuqUulzKaGv0Jk5Dh8S/c+i9SXz2lXS9uXG4b+VcqZX0piFuqE2H2xrt5XD1&#10;GvbuaNM2tp/q/v5dfZ13dli5TOunyfj2CiLhmP5g+NVndSjZ6RSu5KJoNbxk8wWjGhZr3sTAcrbm&#10;LScml5kCWRby/4TyBwAA//8DAFBLAQItABQABgAIAAAAIQC2gziS/gAAAOEBAAATAAAAAAAAAAAA&#10;AAAAAAAAAABbQ29udGVudF9UeXBlc10ueG1sUEsBAi0AFAAGAAgAAAAhADj9If/WAAAAlAEAAAsA&#10;AAAAAAAAAAAAAAAALwEAAF9yZWxzLy5yZWxzUEsBAi0AFAAGAAgAAAAhANCGNimyAgAAwQUAAA4A&#10;AAAAAAAAAAAAAAAALgIAAGRycy9lMm9Eb2MueG1sUEsBAi0AFAAGAAgAAAAhAOlB8CfdAAAACgEA&#10;AA8AAAAAAAAAAAAAAAAADAUAAGRycy9kb3ducmV2LnhtbFBLBQYAAAAABAAEAPMAAAAWBgAAAAA=&#10;" adj="8986,5627" fillcolor="#dbe5f1 [660]">
                <v:fill color2="#4f81bd [3204]" angle="45" focus="100%" type="gradient"/>
              </v:shape>
            </w:pict>
          </mc:Fallback>
        </mc:AlternateContent>
      </w:r>
    </w:p>
    <w:p w:rsidR="008F6E83" w:rsidRDefault="008F6E83"/>
    <w:p w:rsidR="00365E3F" w:rsidRDefault="00365E3F"/>
    <w:p w:rsidR="00365E3F" w:rsidRDefault="00365E3F"/>
    <w:p w:rsidR="00365E3F" w:rsidRDefault="00461B40"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75565</wp:posOffset>
                </wp:positionH>
                <wp:positionV relativeFrom="paragraph">
                  <wp:posOffset>314960</wp:posOffset>
                </wp:positionV>
                <wp:extent cx="6748780" cy="755015"/>
                <wp:effectExtent l="8890" t="10160" r="5080" b="6350"/>
                <wp:wrapNone/>
                <wp:docPr id="9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48780" cy="7550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5E3F" w:rsidRDefault="00C51219" w:rsidP="00365E3F">
                            <w:pPr>
                              <w:spacing w:after="0" w:line="240" w:lineRule="auto"/>
                              <w:rPr>
                                <w:sz w:val="28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4"/>
                              </w:rPr>
                              <w:t>i</w:t>
                            </w:r>
                            <w:r w:rsidR="00F647F8">
                              <w:rPr>
                                <w:rFonts w:hint="eastAsia"/>
                                <w:sz w:val="28"/>
                                <w:szCs w:val="24"/>
                              </w:rPr>
                              <w:t>s</w:t>
                            </w:r>
                            <w:r w:rsidR="00F647F8">
                              <w:rPr>
                                <w:rFonts w:hint="eastAsia"/>
                                <w:sz w:val="28"/>
                                <w:szCs w:val="24"/>
                              </w:rPr>
                              <w:t>와</w:t>
                            </w:r>
                            <w:r w:rsidR="00F647F8">
                              <w:rPr>
                                <w:rFonts w:hint="eastAsia"/>
                                <w:sz w:val="28"/>
                                <w:szCs w:val="24"/>
                              </w:rPr>
                              <w:t xml:space="preserve"> </w:t>
                            </w:r>
                            <w:r w:rsidR="00F647F8">
                              <w:rPr>
                                <w:rFonts w:hint="eastAsia"/>
                                <w:sz w:val="28"/>
                                <w:szCs w:val="24"/>
                              </w:rPr>
                              <w:t>함께</w:t>
                            </w:r>
                            <w:r w:rsidR="00F647F8">
                              <w:rPr>
                                <w:rFonts w:hint="eastAsia"/>
                                <w:sz w:val="28"/>
                                <w:szCs w:val="24"/>
                              </w:rPr>
                              <w:t xml:space="preserve"> </w:t>
                            </w:r>
                            <w:r w:rsidR="00F647F8">
                              <w:rPr>
                                <w:rFonts w:hint="eastAsia"/>
                                <w:sz w:val="28"/>
                                <w:szCs w:val="24"/>
                              </w:rPr>
                              <w:t>쓰인</w:t>
                            </w:r>
                            <w:r w:rsidR="00F647F8">
                              <w:rPr>
                                <w:rFonts w:hint="eastAsia"/>
                                <w:sz w:val="28"/>
                                <w:szCs w:val="24"/>
                              </w:rPr>
                              <w:t xml:space="preserve"> </w:t>
                            </w:r>
                            <w:r w:rsidR="00F647F8">
                              <w:rPr>
                                <w:rFonts w:hint="eastAsia"/>
                                <w:sz w:val="28"/>
                                <w:szCs w:val="24"/>
                              </w:rPr>
                              <w:t>단어들의</w:t>
                            </w:r>
                            <w:r w:rsidR="00F647F8">
                              <w:rPr>
                                <w:rFonts w:hint="eastAsia"/>
                                <w:sz w:val="28"/>
                                <w:szCs w:val="24"/>
                              </w:rPr>
                              <w:t xml:space="preserve"> </w:t>
                            </w:r>
                            <w:r w:rsidR="00F647F8">
                              <w:rPr>
                                <w:rFonts w:hint="eastAsia"/>
                                <w:sz w:val="28"/>
                                <w:szCs w:val="24"/>
                              </w:rPr>
                              <w:t>특징</w:t>
                            </w:r>
                            <w:r w:rsidR="00F647F8">
                              <w:rPr>
                                <w:rFonts w:hint="eastAsia"/>
                                <w:sz w:val="28"/>
                                <w:szCs w:val="24"/>
                              </w:rPr>
                              <w:t>:</w:t>
                            </w:r>
                          </w:p>
                          <w:p w:rsidR="00F647F8" w:rsidRPr="00365E3F" w:rsidRDefault="00C51219" w:rsidP="00365E3F">
                            <w:pPr>
                              <w:spacing w:after="0" w:line="240" w:lineRule="auto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h</w:t>
                            </w:r>
                            <w:r w:rsidR="00F647F8"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as</w:t>
                            </w:r>
                            <w:r w:rsidR="00F647F8"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와</w:t>
                            </w:r>
                            <w:r w:rsidR="00F647F8">
                              <w:rPr>
                                <w:rFonts w:hint="eastAsia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F647F8"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함께</w:t>
                            </w:r>
                            <w:r w:rsidR="00F647F8">
                              <w:rPr>
                                <w:rFonts w:hint="eastAsia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F647F8"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쓰인</w:t>
                            </w:r>
                            <w:r w:rsidR="00F647F8">
                              <w:rPr>
                                <w:rFonts w:hint="eastAsia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F647F8"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단어들의</w:t>
                            </w:r>
                            <w:r w:rsidR="00F647F8">
                              <w:rPr>
                                <w:rFonts w:hint="eastAsia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F647F8"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특징</w:t>
                            </w:r>
                            <w:r w:rsidR="00F647F8">
                              <w:rPr>
                                <w:rFonts w:hint="eastAsia"/>
                                <w:sz w:val="28"/>
                                <w:szCs w:val="28"/>
                              </w:rPr>
                              <w:t xml:space="preserve">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5" o:spid="_x0000_s1029" style="position:absolute;margin-left:5.95pt;margin-top:24.8pt;width:531.4pt;height:59.4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aVjjKAIAAE8EAAAOAAAAZHJzL2Uyb0RvYy54bWysVNuO0zAQfUfiHyy/0ySl3XajpqtVlyKk&#10;BVYsfIDjOImFb4zdpsvX79hpS7mIB0QeLE88PjlzzkxWNwetyF6Al9ZUtJjklAjDbSNNV9Evn7ev&#10;lpT4wEzDlDWiok/C05v1yxerwZVianurGgEEQYwvB1fRPgRXZpnnvdDMT6wTBg9bC5oFDKHLGmAD&#10;omuVTfP8KhssNA4sF97j27vxkK4TftsKHj62rReBqIoit5BWSGsd12y9YmUHzPWSH2mwf2ChmTT4&#10;0TPUHQuM7ED+BqUlB+ttGybc6sy2reQi1YDVFPkv1Tz2zIlUC4rj3Vkm//9g+Yf9AxDZVPSaEsM0&#10;WvQJRWOmU4JM51GfwfkS0x7dA8QKvbu3/Ksnxm56TBO3AHboBWuQVRHzs58uxMDjVVIP722D8GwX&#10;bJLq0IKOgCgCOSRHns6OiEMgHF9eLWbLxRKN43i2mM/zIlHKWHm67cCHt8JqEjcVBSSf0Nn+3ofI&#10;hpWnlMTeKtlspVIpgK7eKCB7ht2xTU8qAIu8TFOGDKjPHOX4O0Senj9BaBmwzZXUFV2ek1gZZXtj&#10;mtSEgUk17pGyMkcdo3SjBeFQH5JRr0+m1LZ5QmHBjl2NU4ib3sJ3Sgbs6Ir6bzsGghL1zqA518Vs&#10;FkcgBbP5YooBXJ7UlyfMcISqaKBk3G7CODY7B7Lr8UtFUsPYWzS0lUnraPbI6kgfuzZZcJywOBaX&#10;ccr68R9YPwMAAP//AwBQSwMEFAAGAAgAAAAhAPe5xIjfAAAACgEAAA8AAABkcnMvZG93bnJldi54&#10;bWxMj8FOwzAQRO9I/IO1SNyo01LSJo1TIVCROLbphZsTL0lKvI5ipw18PdsT3HY0o9k32XaynTjj&#10;4FtHCuazCARS5UxLtYJjsXtYg/BBk9GdI1TwjR62+e1NplPjLrTH8yHUgkvIp1pBE0KfSumrBq32&#10;M9cjsffpBqsDy6GWZtAXLredXERRLK1uiT80useXBquvw2gVlO3iqH/2xVtkk91jeJ+K0/jxqtT9&#10;3fS8ARFwCn9huOIzOuTMVLqRjBcd63nCSQXLJAZx9aPVcgWi5CteP4HMM/l/Qv4LAAD//wMAUEsB&#10;Ai0AFAAGAAgAAAAhALaDOJL+AAAA4QEAABMAAAAAAAAAAAAAAAAAAAAAAFtDb250ZW50X1R5cGVz&#10;XS54bWxQSwECLQAUAAYACAAAACEAOP0h/9YAAACUAQAACwAAAAAAAAAAAAAAAAAvAQAAX3JlbHMv&#10;LnJlbHNQSwECLQAUAAYACAAAACEAHGlY4ygCAABPBAAADgAAAAAAAAAAAAAAAAAuAgAAZHJzL2Uy&#10;b0RvYy54bWxQSwECLQAUAAYACAAAACEA97nEiN8AAAAKAQAADwAAAAAAAAAAAAAAAACCBAAAZHJz&#10;L2Rvd25yZXYueG1sUEsFBgAAAAAEAAQA8wAAAI4FAAAAAA==&#10;">
                <v:textbox>
                  <w:txbxContent>
                    <w:p w:rsidR="00365E3F" w:rsidRDefault="00C51219" w:rsidP="00365E3F">
                      <w:pPr>
                        <w:spacing w:after="0" w:line="240" w:lineRule="auto"/>
                        <w:rPr>
                          <w:sz w:val="28"/>
                          <w:szCs w:val="24"/>
                        </w:rPr>
                      </w:pPr>
                      <w:r>
                        <w:rPr>
                          <w:rFonts w:hint="eastAsia"/>
                          <w:sz w:val="28"/>
                          <w:szCs w:val="24"/>
                        </w:rPr>
                        <w:t>i</w:t>
                      </w:r>
                      <w:r w:rsidR="00F647F8">
                        <w:rPr>
                          <w:rFonts w:hint="eastAsia"/>
                          <w:sz w:val="28"/>
                          <w:szCs w:val="24"/>
                        </w:rPr>
                        <w:t>s</w:t>
                      </w:r>
                      <w:r w:rsidR="00F647F8">
                        <w:rPr>
                          <w:rFonts w:hint="eastAsia"/>
                          <w:sz w:val="28"/>
                          <w:szCs w:val="24"/>
                        </w:rPr>
                        <w:t>와</w:t>
                      </w:r>
                      <w:r w:rsidR="00F647F8">
                        <w:rPr>
                          <w:rFonts w:hint="eastAsia"/>
                          <w:sz w:val="28"/>
                          <w:szCs w:val="24"/>
                        </w:rPr>
                        <w:t xml:space="preserve"> </w:t>
                      </w:r>
                      <w:r w:rsidR="00F647F8">
                        <w:rPr>
                          <w:rFonts w:hint="eastAsia"/>
                          <w:sz w:val="28"/>
                          <w:szCs w:val="24"/>
                        </w:rPr>
                        <w:t>함께</w:t>
                      </w:r>
                      <w:r w:rsidR="00F647F8">
                        <w:rPr>
                          <w:rFonts w:hint="eastAsia"/>
                          <w:sz w:val="28"/>
                          <w:szCs w:val="24"/>
                        </w:rPr>
                        <w:t xml:space="preserve"> </w:t>
                      </w:r>
                      <w:r w:rsidR="00F647F8">
                        <w:rPr>
                          <w:rFonts w:hint="eastAsia"/>
                          <w:sz w:val="28"/>
                          <w:szCs w:val="24"/>
                        </w:rPr>
                        <w:t>쓰인</w:t>
                      </w:r>
                      <w:r w:rsidR="00F647F8">
                        <w:rPr>
                          <w:rFonts w:hint="eastAsia"/>
                          <w:sz w:val="28"/>
                          <w:szCs w:val="24"/>
                        </w:rPr>
                        <w:t xml:space="preserve"> </w:t>
                      </w:r>
                      <w:r w:rsidR="00F647F8">
                        <w:rPr>
                          <w:rFonts w:hint="eastAsia"/>
                          <w:sz w:val="28"/>
                          <w:szCs w:val="24"/>
                        </w:rPr>
                        <w:t>단어들의</w:t>
                      </w:r>
                      <w:r w:rsidR="00F647F8">
                        <w:rPr>
                          <w:rFonts w:hint="eastAsia"/>
                          <w:sz w:val="28"/>
                          <w:szCs w:val="24"/>
                        </w:rPr>
                        <w:t xml:space="preserve"> </w:t>
                      </w:r>
                      <w:r w:rsidR="00F647F8">
                        <w:rPr>
                          <w:rFonts w:hint="eastAsia"/>
                          <w:sz w:val="28"/>
                          <w:szCs w:val="24"/>
                        </w:rPr>
                        <w:t>특징</w:t>
                      </w:r>
                      <w:r w:rsidR="00F647F8">
                        <w:rPr>
                          <w:rFonts w:hint="eastAsia"/>
                          <w:sz w:val="28"/>
                          <w:szCs w:val="24"/>
                        </w:rPr>
                        <w:t>:</w:t>
                      </w:r>
                    </w:p>
                    <w:p w:rsidR="00F647F8" w:rsidRPr="00365E3F" w:rsidRDefault="00C51219" w:rsidP="00365E3F">
                      <w:pPr>
                        <w:spacing w:after="0" w:line="240" w:lineRule="auto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hint="eastAsia"/>
                          <w:sz w:val="28"/>
                          <w:szCs w:val="28"/>
                        </w:rPr>
                        <w:t>h</w:t>
                      </w:r>
                      <w:r w:rsidR="00F647F8">
                        <w:rPr>
                          <w:rFonts w:hint="eastAsia"/>
                          <w:sz w:val="28"/>
                          <w:szCs w:val="28"/>
                        </w:rPr>
                        <w:t>as</w:t>
                      </w:r>
                      <w:r w:rsidR="00F647F8">
                        <w:rPr>
                          <w:rFonts w:hint="eastAsia"/>
                          <w:sz w:val="28"/>
                          <w:szCs w:val="28"/>
                        </w:rPr>
                        <w:t>와</w:t>
                      </w:r>
                      <w:r w:rsidR="00F647F8">
                        <w:rPr>
                          <w:rFonts w:hint="eastAsia"/>
                          <w:sz w:val="28"/>
                          <w:szCs w:val="28"/>
                        </w:rPr>
                        <w:t xml:space="preserve"> </w:t>
                      </w:r>
                      <w:r w:rsidR="00F647F8">
                        <w:rPr>
                          <w:rFonts w:hint="eastAsia"/>
                          <w:sz w:val="28"/>
                          <w:szCs w:val="28"/>
                        </w:rPr>
                        <w:t>함께</w:t>
                      </w:r>
                      <w:r w:rsidR="00F647F8">
                        <w:rPr>
                          <w:rFonts w:hint="eastAsia"/>
                          <w:sz w:val="28"/>
                          <w:szCs w:val="28"/>
                        </w:rPr>
                        <w:t xml:space="preserve"> </w:t>
                      </w:r>
                      <w:r w:rsidR="00F647F8">
                        <w:rPr>
                          <w:rFonts w:hint="eastAsia"/>
                          <w:sz w:val="28"/>
                          <w:szCs w:val="28"/>
                        </w:rPr>
                        <w:t>쓰인</w:t>
                      </w:r>
                      <w:r w:rsidR="00F647F8">
                        <w:rPr>
                          <w:rFonts w:hint="eastAsia"/>
                          <w:sz w:val="28"/>
                          <w:szCs w:val="28"/>
                        </w:rPr>
                        <w:t xml:space="preserve"> </w:t>
                      </w:r>
                      <w:r w:rsidR="00F647F8">
                        <w:rPr>
                          <w:rFonts w:hint="eastAsia"/>
                          <w:sz w:val="28"/>
                          <w:szCs w:val="28"/>
                        </w:rPr>
                        <w:t>단어들의</w:t>
                      </w:r>
                      <w:r w:rsidR="00F647F8">
                        <w:rPr>
                          <w:rFonts w:hint="eastAsia"/>
                          <w:sz w:val="28"/>
                          <w:szCs w:val="28"/>
                        </w:rPr>
                        <w:t xml:space="preserve"> </w:t>
                      </w:r>
                      <w:r w:rsidR="00F647F8">
                        <w:rPr>
                          <w:rFonts w:hint="eastAsia"/>
                          <w:sz w:val="28"/>
                          <w:szCs w:val="28"/>
                        </w:rPr>
                        <w:t>특징</w:t>
                      </w:r>
                      <w:r w:rsidR="00F647F8">
                        <w:rPr>
                          <w:rFonts w:hint="eastAsia"/>
                          <w:sz w:val="28"/>
                          <w:szCs w:val="28"/>
                        </w:rPr>
                        <w:t xml:space="preserve">: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-75565</wp:posOffset>
                </wp:positionH>
                <wp:positionV relativeFrom="paragraph">
                  <wp:posOffset>256540</wp:posOffset>
                </wp:positionV>
                <wp:extent cx="7211695" cy="0"/>
                <wp:effectExtent l="10160" t="8890" r="7620" b="10160"/>
                <wp:wrapNone/>
                <wp:docPr id="8" name="AutoShap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1169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3" o:spid="_x0000_s1026" type="#_x0000_t32" style="position:absolute;left:0;text-align:left;margin-left:-5.95pt;margin-top:20.2pt;width:567.85pt;height:0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JqQnLQIAAFYEAAAOAAAAZHJzL2Uyb0RvYy54bWysVMGO2jAQvVfqP1i+QwgLLESE1SqBXrYt&#10;0m4/wNgOsZp4LNsQUNV/79gBxLaXqmoOzjieefNm5jnLp1PbkKO0ToHOaTocUSI1B6H0Pqff3jaD&#10;OSXOMy1YA1rm9CwdfVp9/LDsTCbHUEMjpCUIol3WmZzW3pssSRyvZcvcEIzUeFiBbZnHrd0nwrIO&#10;0dsmGY9Gs6QDK4wFLp3Dr2V/SFcRv6ok91+ryklPmpwiNx9XG9ddWJPVkmV7y0yt+IUG+wcWLVMa&#10;k96gSuYZOVj1B1SruAUHlR9yaBOoKsVlrAGrSUe/VfNaMyNjLdgcZ25tcv8Pln85bi1RIqc4KM1a&#10;HNHzwUPMTMYPoT+dcRm6FXprQ4X8pF/NC/Dvjmgoaqb3Mnq/nQ0GpyEieRcSNs5gll33GQT6MEwQ&#10;m3WqbBsgsQ3kFGdyvs1Enjzh+PFxnKazxZQSfj1LWHYNNNb5TxJaEoycOm+Z2te+AK1x8mDTmIYd&#10;X5wPtFh2DQhZNWxU00QBNJp0OV1Mx9MY4KBRIhwGN2f3u6Kx5MiChOITa8STe7eAXDJX937u7Erw&#10;vbosHLSIaWrJxPpie6aa3kZajQ6ZsGQkerF69fxYjBbr+Xo+GUzGs/VgMirLwfOmmAxmm/RxWj6U&#10;RVGmPwPpdJLVSgipA++rktPJ3ynlcqd6Dd60fGtQ8h49dhLJXt+RdJx5GHMvmB2I89ZetYDijc6X&#10;ixZux/0e7fvfweoXAAAA//8DAFBLAwQUAAYACAAAACEAErh8xN0AAAAKAQAADwAAAGRycy9kb3du&#10;cmV2LnhtbEyPTWvCQBCG74X+h2UKvekmKsGmmYgt5CL0UBW8rtnJB83Ohuxq4r93pYf2ODMP7zxv&#10;tplMJ640uNYyQjyPQBCXVrdcIxwPxWwNwnnFWnWWCeFGDjb581OmUm1H/qbr3tcihLBLFULjfZ9K&#10;6cqGjHJz2xOHW2UHo3wYh1rqQY0h3HRyEUWJNKrl8KFRPX02VP7sLwZhXPaF+yi+diSTKjmc/Liz&#10;1Rbx9WXavoPwNPk/GB76QR3y4HS2F9ZOdAizOH4LKMIqWoF4APFiGcqcfzcyz+T/CvkdAAD//wMA&#10;UEsBAi0AFAAGAAgAAAAhALaDOJL+AAAA4QEAABMAAAAAAAAAAAAAAAAAAAAAAFtDb250ZW50X1R5&#10;cGVzXS54bWxQSwECLQAUAAYACAAAACEAOP0h/9YAAACUAQAACwAAAAAAAAAAAAAAAAAvAQAAX3Jl&#10;bHMvLnJlbHNQSwECLQAUAAYACAAAACEAyiakJy0CAABWBAAADgAAAAAAAAAAAAAAAAAuAgAAZHJz&#10;L2Uyb0RvYy54bWxQSwECLQAUAAYACAAAACEAErh8xN0AAAAKAQAADwAAAAAAAAAAAAAAAACHBAAA&#10;ZHJzL2Rvd25yZXYueG1sUEsFBgAAAAAEAAQA8wAAAJEFAAAAAA==&#10;">
                <v:stroke dashstyle="1 1"/>
              </v:shape>
            </w:pict>
          </mc:Fallback>
        </mc:AlternateContent>
      </w:r>
    </w:p>
    <w:p w:rsidR="00365E3F" w:rsidRDefault="00365E3F"/>
    <w:p w:rsidR="00365E3F" w:rsidRDefault="00365E3F"/>
    <w:p w:rsidR="00365E3F" w:rsidRDefault="00365E3F"/>
    <w:p w:rsidR="00365E3F" w:rsidRDefault="00461B40">
      <w:pPr>
        <w:rPr>
          <w:sz w:val="28"/>
        </w:rPr>
      </w:pPr>
      <w:r>
        <w:rPr>
          <w:noProof/>
          <w:sz w:val="28"/>
          <w:lang w:val="en-US"/>
        </w:rPr>
        <mc:AlternateContent>
          <mc:Choice Requires="wps">
            <w:drawing>
              <wp:anchor distT="0" distB="0" distL="114300" distR="114300" simplePos="0" relativeHeight="251657215" behindDoc="1" locked="0" layoutInCell="1" allowOverlap="1">
                <wp:simplePos x="0" y="0"/>
                <wp:positionH relativeFrom="column">
                  <wp:posOffset>115570</wp:posOffset>
                </wp:positionH>
                <wp:positionV relativeFrom="paragraph">
                  <wp:posOffset>247015</wp:posOffset>
                </wp:positionV>
                <wp:extent cx="6708775" cy="1781175"/>
                <wp:effectExtent l="10795" t="8890" r="5080" b="10160"/>
                <wp:wrapNone/>
                <wp:docPr id="7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08775" cy="17811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34" o:spid="_x0000_s1026" style="position:absolute;left:0;text-align:left;margin-left:9.1pt;margin-top:19.45pt;width:528.25pt;height:140.25pt;z-index:-25165926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ekNMQIAAGIEAAAOAAAAZHJzL2Uyb0RvYy54bWysVF9v0zAQf0fiO1h+p2lK22zV0mnqGEIa&#10;MDH4AK7tNAbHZ85u0/HpOTvZ6IAnRB4sn+/ud39+d7m4PHaWHTQGA67m5WTKmXYSlHG7mn/5fPPq&#10;jLMQhVPCgtM1f9CBX65fvrjo/UrPoAWrNDICcWHV+5q3MfpVUQTZ6k6ECXjtSNkAdiKSiLtCoegJ&#10;vbPFbDpdFj2g8ghSh0Cv14OSrzN+02gZPzZN0JHZmlNuMZ+Yz206i/WFWO1Q+NbIMQ3xD1l0wjgK&#10;+gR1LaJgezR/QHVGIgRo4kRCV0DTGKlzDVRNOf2tmvtWeJ1roeYE/9Sm8P9g5YfDHTKjal5x5kRH&#10;FF3tI+TI7PU89af3YUVm9/4OU4XB34L8FpiDTSvcTl8hQt9qoSirMtkXzxySEMiVbfv3oAheEHxu&#10;1bHBLgFSE9gxM/LwxIg+RibpcVlNz6pqwZkkXVmdlSUJKYZYPbp7DPGtho6lS80R9k59It5zDHG4&#10;DTHzosbqhPrKWdNZYvkgLCuXy2U1Io7GhP2ImesFa9SNsTYLuNtuLDJyrflN/kbncGpmHetrfr6Y&#10;LXIWz3ThFGKav79B5DrydKbevnEq36MwdrhTltaNzU79HXjagnqgXiMMg06LSZcW8AdnPQ15zcP3&#10;vUDNmX3niK/zcj5PW5GF+aKakYCnmu2pRjhJUDWPnA3XTRw2ae/R7FqKVOZyHaQRakx8HIYhqzFZ&#10;GuTM37h0aVNO5Wz169ew/gkAAP//AwBQSwMEFAAGAAgAAAAhAIuYPu7dAAAACgEAAA8AAABkcnMv&#10;ZG93bnJldi54bWxMj8FOwzAQRO9I/IO1SNyo3VJoEuJUCAmuiMCBoxMvSUS8TmMnDXw92xM9zs5o&#10;9k2+X1wvZhxD50nDeqVAINXedtRo+Hh/vklAhGjImt4TavjBAPvi8iI3mfVHesO5jI3gEgqZ0dDG&#10;OGRShrpFZ8LKD0jsffnRmchybKQdzZHLXS83St1LZzriD60Z8KnF+rucnIbaqkmNn/NrWt3F8nee&#10;DiRfDlpfXy2PDyAiLvE/DCd8RoeCmSo/kQ2iZ51sOKnhNklBnHy12+5AVHxZp1uQRS7PJxR/AAAA&#10;//8DAFBLAQItABQABgAIAAAAIQC2gziS/gAAAOEBAAATAAAAAAAAAAAAAAAAAAAAAABbQ29udGVu&#10;dF9UeXBlc10ueG1sUEsBAi0AFAAGAAgAAAAhADj9If/WAAAAlAEAAAsAAAAAAAAAAAAAAAAALwEA&#10;AF9yZWxzLy5yZWxzUEsBAi0AFAAGAAgAAAAhABmB6Q0xAgAAYgQAAA4AAAAAAAAAAAAAAAAALgIA&#10;AGRycy9lMm9Eb2MueG1sUEsBAi0AFAAGAAgAAAAhAIuYPu7dAAAACgEAAA8AAAAAAAAAAAAAAAAA&#10;iwQAAGRycy9kb3ducmV2LnhtbFBLBQYAAAAABAAEAPMAAACVBQAAAAA=&#10;"/>
            </w:pict>
          </mc:Fallback>
        </mc:AlternateContent>
      </w:r>
      <w:r w:rsidR="00365E3F">
        <w:rPr>
          <w:rFonts w:hint="eastAsia"/>
        </w:rPr>
        <w:sym w:font="Wingdings" w:char="F075"/>
      </w:r>
      <w:r w:rsidR="00365E3F">
        <w:rPr>
          <w:rFonts w:hint="eastAsia"/>
        </w:rPr>
        <w:t xml:space="preserve"> </w:t>
      </w:r>
      <w:r w:rsidR="00280EBB">
        <w:rPr>
          <w:rFonts w:hint="eastAsia"/>
          <w:sz w:val="28"/>
        </w:rPr>
        <w:t xml:space="preserve">Let me </w:t>
      </w:r>
      <w:r w:rsidR="00365E3F">
        <w:rPr>
          <w:rFonts w:hint="eastAsia"/>
          <w:sz w:val="28"/>
        </w:rPr>
        <w:t>Describ</w:t>
      </w:r>
      <w:r w:rsidR="00280EBB">
        <w:rPr>
          <w:rFonts w:hint="eastAsia"/>
          <w:sz w:val="28"/>
        </w:rPr>
        <w:t>e</w:t>
      </w:r>
      <w:r w:rsidR="00365E3F">
        <w:rPr>
          <w:rFonts w:hint="eastAsia"/>
          <w:sz w:val="28"/>
        </w:rPr>
        <w:t xml:space="preserve"> my pet</w:t>
      </w:r>
      <w:r w:rsidR="00280EBB">
        <w:rPr>
          <w:rFonts w:hint="eastAsia"/>
          <w:sz w:val="28"/>
        </w:rPr>
        <w:t>.</w:t>
      </w:r>
    </w:p>
    <w:p w:rsidR="00280EBB" w:rsidRDefault="00280EBB" w:rsidP="00280EBB">
      <w:pPr>
        <w:rPr>
          <w:sz w:val="28"/>
          <w:u w:val="single"/>
        </w:rPr>
      </w:pPr>
      <w:r w:rsidRPr="00280EBB">
        <w:rPr>
          <w:rFonts w:hint="eastAsia"/>
          <w:sz w:val="28"/>
        </w:rPr>
        <w:t xml:space="preserve">     </w:t>
      </w:r>
      <w:r>
        <w:rPr>
          <w:rFonts w:hint="eastAsia"/>
          <w:sz w:val="28"/>
          <w:u w:val="single"/>
        </w:rPr>
        <w:t xml:space="preserve">                                                               </w:t>
      </w:r>
      <w:r w:rsidRPr="00280EBB">
        <w:rPr>
          <w:rFonts w:hint="eastAsia"/>
          <w:sz w:val="28"/>
          <w:u w:val="single"/>
        </w:rPr>
        <w:t xml:space="preserve">                                                                                    </w:t>
      </w:r>
      <w:r>
        <w:rPr>
          <w:rFonts w:hint="eastAsia"/>
          <w:sz w:val="28"/>
          <w:u w:val="single"/>
        </w:rPr>
        <w:t>.</w:t>
      </w:r>
    </w:p>
    <w:p w:rsidR="00280EBB" w:rsidRDefault="00280EBB" w:rsidP="00280EBB">
      <w:pPr>
        <w:rPr>
          <w:sz w:val="28"/>
          <w:u w:val="single"/>
        </w:rPr>
      </w:pPr>
      <w:r w:rsidRPr="00280EBB">
        <w:rPr>
          <w:rFonts w:hint="eastAsia"/>
          <w:sz w:val="28"/>
        </w:rPr>
        <w:t xml:space="preserve">     </w:t>
      </w:r>
      <w:r>
        <w:rPr>
          <w:rFonts w:hint="eastAsia"/>
          <w:sz w:val="28"/>
          <w:u w:val="single"/>
        </w:rPr>
        <w:t xml:space="preserve">                                                               </w:t>
      </w:r>
      <w:r w:rsidRPr="00280EBB">
        <w:rPr>
          <w:rFonts w:hint="eastAsia"/>
          <w:sz w:val="28"/>
          <w:u w:val="single"/>
        </w:rPr>
        <w:t xml:space="preserve">                                                                                    </w:t>
      </w:r>
      <w:r>
        <w:rPr>
          <w:rFonts w:hint="eastAsia"/>
          <w:sz w:val="28"/>
          <w:u w:val="single"/>
        </w:rPr>
        <w:t>.</w:t>
      </w:r>
    </w:p>
    <w:p w:rsidR="00280EBB" w:rsidRDefault="00280EBB" w:rsidP="00280EBB">
      <w:pPr>
        <w:rPr>
          <w:sz w:val="28"/>
          <w:u w:val="single"/>
        </w:rPr>
      </w:pPr>
      <w:r w:rsidRPr="00280EBB">
        <w:rPr>
          <w:rFonts w:hint="eastAsia"/>
          <w:sz w:val="28"/>
        </w:rPr>
        <w:t xml:space="preserve">     </w:t>
      </w:r>
      <w:r>
        <w:rPr>
          <w:rFonts w:hint="eastAsia"/>
          <w:sz w:val="28"/>
          <w:u w:val="single"/>
        </w:rPr>
        <w:t xml:space="preserve">                                                               </w:t>
      </w:r>
      <w:r w:rsidRPr="00280EBB">
        <w:rPr>
          <w:rFonts w:hint="eastAsia"/>
          <w:sz w:val="28"/>
          <w:u w:val="single"/>
        </w:rPr>
        <w:t xml:space="preserve">                                                                                    </w:t>
      </w:r>
      <w:r>
        <w:rPr>
          <w:rFonts w:hint="eastAsia"/>
          <w:sz w:val="28"/>
          <w:u w:val="single"/>
        </w:rPr>
        <w:t>.</w:t>
      </w:r>
    </w:p>
    <w:p w:rsidR="00280EBB" w:rsidRDefault="00280EBB">
      <w:pPr>
        <w:rPr>
          <w:sz w:val="28"/>
        </w:rPr>
      </w:pPr>
      <w:r w:rsidRPr="00280EBB">
        <w:rPr>
          <w:rFonts w:hint="eastAsia"/>
          <w:sz w:val="28"/>
        </w:rPr>
        <w:t xml:space="preserve">      </w:t>
      </w:r>
      <w:r>
        <w:rPr>
          <w:rFonts w:hint="eastAsia"/>
          <w:sz w:val="28"/>
          <w:u w:val="single"/>
        </w:rPr>
        <w:t xml:space="preserve">                                                              </w:t>
      </w:r>
      <w:r w:rsidRPr="00280EBB">
        <w:rPr>
          <w:rFonts w:hint="eastAsia"/>
          <w:sz w:val="28"/>
          <w:u w:val="single"/>
        </w:rPr>
        <w:t xml:space="preserve">                                                                                    </w:t>
      </w:r>
      <w:r>
        <w:rPr>
          <w:rFonts w:hint="eastAsia"/>
          <w:sz w:val="28"/>
          <w:u w:val="single"/>
        </w:rPr>
        <w:t>.</w:t>
      </w:r>
      <w:r>
        <w:rPr>
          <w:rFonts w:hint="eastAsia"/>
          <w:sz w:val="28"/>
        </w:rPr>
        <w:t xml:space="preserve">  </w:t>
      </w:r>
    </w:p>
    <w:p w:rsidR="00280EBB" w:rsidRDefault="00280EBB">
      <w:pPr>
        <w:rPr>
          <w:sz w:val="28"/>
        </w:rPr>
      </w:pPr>
    </w:p>
    <w:p w:rsidR="00280EBB" w:rsidRDefault="00280EBB">
      <w:pPr>
        <w:rPr>
          <w:sz w:val="28"/>
        </w:rPr>
      </w:pPr>
    </w:p>
    <w:p w:rsidR="00F647F8" w:rsidRDefault="00F647F8" w:rsidP="00F647F8">
      <w:pPr>
        <w:pStyle w:val="a8"/>
        <w:rPr>
          <w:sz w:val="28"/>
        </w:rPr>
      </w:pPr>
    </w:p>
    <w:p w:rsidR="00F647F8" w:rsidRDefault="00F647F8" w:rsidP="00F647F8">
      <w:pPr>
        <w:pStyle w:val="a8"/>
        <w:rPr>
          <w:sz w:val="28"/>
        </w:rPr>
      </w:pPr>
    </w:p>
    <w:p w:rsidR="00280EBB" w:rsidRDefault="00280EBB" w:rsidP="00280EBB">
      <w:pPr>
        <w:pStyle w:val="a8"/>
        <w:numPr>
          <w:ilvl w:val="0"/>
          <w:numId w:val="4"/>
        </w:numPr>
        <w:rPr>
          <w:sz w:val="28"/>
        </w:rPr>
      </w:pPr>
      <w:r w:rsidRPr="00280EBB">
        <w:rPr>
          <w:rFonts w:hint="eastAsia"/>
          <w:sz w:val="28"/>
        </w:rPr>
        <w:t xml:space="preserve">Ask Yes/No questions about </w:t>
      </w:r>
      <w:r>
        <w:rPr>
          <w:rFonts w:hint="eastAsia"/>
          <w:sz w:val="28"/>
        </w:rPr>
        <w:t xml:space="preserve">a pet </w:t>
      </w:r>
      <w:r w:rsidRPr="00280EBB">
        <w:rPr>
          <w:rFonts w:hint="eastAsia"/>
          <w:sz w:val="28"/>
        </w:rPr>
        <w:t xml:space="preserve">and guess it!            </w:t>
      </w:r>
    </w:p>
    <w:p w:rsidR="00280EBB" w:rsidRDefault="00280EBB" w:rsidP="00280EBB">
      <w:pPr>
        <w:pStyle w:val="a8"/>
        <w:rPr>
          <w:sz w:val="28"/>
        </w:rPr>
      </w:pPr>
    </w:p>
    <w:p w:rsidR="003C5111" w:rsidRDefault="00461B40" w:rsidP="00280EBB">
      <w:pPr>
        <w:pStyle w:val="a8"/>
        <w:rPr>
          <w:sz w:val="28"/>
        </w:rPr>
      </w:pPr>
      <w:r>
        <w:rPr>
          <w:noProof/>
          <w:sz w:val="28"/>
          <w:lang w:val="en-US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4830445</wp:posOffset>
                </wp:positionH>
                <wp:positionV relativeFrom="paragraph">
                  <wp:posOffset>54610</wp:posOffset>
                </wp:positionV>
                <wp:extent cx="1653540" cy="5318760"/>
                <wp:effectExtent l="10795" t="6985" r="12065" b="8255"/>
                <wp:wrapNone/>
                <wp:docPr id="6" name="Auto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53540" cy="531876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80A41" w:rsidRDefault="00480A41" w:rsidP="00480A41">
                            <w:pPr>
                              <w:spacing w:line="240" w:lineRule="auto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</w:rPr>
                              <w:t>y</w:t>
                            </w:r>
                            <w:r w:rsidR="003C5111" w:rsidRPr="007B5E80">
                              <w:rPr>
                                <w:sz w:val="28"/>
                              </w:rPr>
                              <w:t>ellow</w:t>
                            </w:r>
                          </w:p>
                          <w:p w:rsidR="00480A41" w:rsidRDefault="00480A41" w:rsidP="00480A41">
                            <w:pPr>
                              <w:spacing w:line="240" w:lineRule="auto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</w:rPr>
                              <w:t>antlers</w:t>
                            </w:r>
                          </w:p>
                          <w:p w:rsidR="00480A41" w:rsidRDefault="00480A41" w:rsidP="00480A41">
                            <w:pPr>
                              <w:spacing w:line="240" w:lineRule="auto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</w:rPr>
                              <w:t>black</w:t>
                            </w:r>
                          </w:p>
                          <w:p w:rsidR="00480A41" w:rsidRDefault="00480A41" w:rsidP="00480A41">
                            <w:pPr>
                              <w:spacing w:line="240" w:lineRule="auto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</w:rPr>
                              <w:t>jump</w:t>
                            </w:r>
                          </w:p>
                          <w:p w:rsidR="00480A41" w:rsidRDefault="00480A41" w:rsidP="00480A41">
                            <w:pPr>
                              <w:spacing w:line="240" w:lineRule="auto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</w:rPr>
                              <w:t>eat fish</w:t>
                            </w:r>
                          </w:p>
                          <w:p w:rsidR="00480A41" w:rsidRDefault="00B23343" w:rsidP="00480A41">
                            <w:pPr>
                              <w:spacing w:line="240" w:lineRule="auto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</w:rPr>
                              <w:t>l</w:t>
                            </w:r>
                            <w:r w:rsidR="00480A41">
                              <w:rPr>
                                <w:rFonts w:hint="eastAsia"/>
                                <w:sz w:val="28"/>
                              </w:rPr>
                              <w:t>ong arms</w:t>
                            </w:r>
                          </w:p>
                          <w:p w:rsidR="00480A41" w:rsidRDefault="00480A41" w:rsidP="00332FA1">
                            <w:pPr>
                              <w:spacing w:line="240" w:lineRule="auto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</w:rPr>
                              <w:t>live in water</w:t>
                            </w:r>
                            <w:r w:rsidR="00332FA1">
                              <w:rPr>
                                <w:rFonts w:hint="eastAsia"/>
                                <w:sz w:val="28"/>
                              </w:rPr>
                              <w:t>/on the ground</w:t>
                            </w:r>
                          </w:p>
                          <w:p w:rsidR="00480A41" w:rsidRDefault="00480A41" w:rsidP="00480A41">
                            <w:pPr>
                              <w:spacing w:line="240" w:lineRule="auto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</w:rPr>
                              <w:t>fly</w:t>
                            </w:r>
                          </w:p>
                          <w:p w:rsidR="00480A41" w:rsidRDefault="00480A41" w:rsidP="00480A41">
                            <w:pPr>
                              <w:spacing w:line="240" w:lineRule="auto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</w:rPr>
                              <w:t>bark</w:t>
                            </w:r>
                          </w:p>
                          <w:p w:rsidR="00480A41" w:rsidRDefault="00480A41" w:rsidP="00480A41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Lay</w:t>
                            </w:r>
                            <w:r>
                              <w:rPr>
                                <w:rFonts w:hint="eastAsia"/>
                                <w:sz w:val="28"/>
                              </w:rPr>
                              <w:t xml:space="preserve"> eggs</w:t>
                            </w:r>
                          </w:p>
                          <w:p w:rsidR="00480A41" w:rsidRDefault="00480A41" w:rsidP="00480A41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</w:rPr>
                              <w:t>tall</w:t>
                            </w:r>
                          </w:p>
                          <w:p w:rsidR="00480A41" w:rsidRDefault="00FB1004" w:rsidP="00480A41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</w:rPr>
                              <w:t>pretty</w:t>
                            </w:r>
                          </w:p>
                          <w:p w:rsidR="003C5111" w:rsidRDefault="001756D8" w:rsidP="001756D8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</w:rPr>
                              <w:t>Speak</w:t>
                            </w:r>
                          </w:p>
                          <w:p w:rsidR="001756D8" w:rsidRPr="007B5E80" w:rsidRDefault="001756D8" w:rsidP="001756D8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</w:rPr>
                              <w:t>tail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7" o:spid="_x0000_s1030" style="position:absolute;left:0;text-align:left;margin-left:380.35pt;margin-top:4.3pt;width:130.2pt;height:418.8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3uAfOQIAAHQEAAAOAAAAZHJzL2Uyb0RvYy54bWysVNtu2zAMfR+wfxD0vjpOE7cN6hRFuw4D&#10;dinW7QMUSY61yaJGKXG6rx9NJ1267WmYHwRSpI7IcyhfXu06L7YWk4NQy/JkIoUNGowL61p++Xz3&#10;6lyKlFUwykOwtXy0SV4tX7647OPCTqEFbywKAglp0cdatjnHRVEk3dpOpROINlCwAexUJhfXhUHV&#10;E3rni+lkUhU9oIkI2qZEu7djUC4Zv2mszh+bJtksfC2ptswr8roa1mJ5qRZrVLF1el+G+ocqOuUC&#10;XfoEdauyEht0f0B1TiMkaPKJhq6ApnHacg/UTTn5rZuHVkXLvRA5KT7RlP4frP6wvUfhTC0rKYLq&#10;SKLrTQa+WUzPBn76mBaU9hDvcegwxXegvyUR4KZVYW2vEaFvrTJUVTnkF88ODE6io2LVvwdD8Irg&#10;mapdg90ASCSIHSvy+KSI3WWhabOs5qfzGQmnKTY/Lc/PKtasUIvD8Ygpv7HQicGoJcImmE+kO9+h&#10;tu9SZl3MvjtlvkrRdJ5U3iovyqqquEtC3CeTdcDkfsE7c+e8ZwfXqxuPgo7W8o4/bploOU7zQfS1&#10;vJhP51zFs1g6hpjw9zcI7oOnc+D2dTBsZ+X8aFOVPuzJHvgddcq71Y7VnB2UW4F5JPYRxtGnp0pG&#10;C/hDip7Gvpbp+0ahlcK/DaTgRTkb6M7szOZnU3LwOLI6jqigCaqWWYrRvMnj29pEdOuWbiqZgADD&#10;UDUuH8ZjrGpfPo02Wc/ezrHPWb9+FsufAAAA//8DAFBLAwQUAAYACAAAACEA88mkxN0AAAAKAQAA&#10;DwAAAGRycy9kb3ducmV2LnhtbEyPwU7DMBBE70j8g7VI3KidqKQlxKmqSuWKSDlwdOIliYjXqe2k&#10;ga/HPcFxdkYzb4vdYgY2o/O9JQnJSgBDaqzuqZXwfjo+bIH5oEirwRJK+EYPu/L2plC5thd6w7kK&#10;LYsl5HMloQthzDn3TYdG+ZUdkaL3aZ1RIUrXcu3UJZabgadCZNyonuJCp0Y8dNh8VZOR0GgxCfcx&#10;vz7Vj6H6macz8ZezlPd3y/4ZWMAl/IXhih/RoYxMtZ1IezZI2GRiE6MSthmwqy/SJAFWx8M6S4GX&#10;Bf//QvkLAAD//wMAUEsBAi0AFAAGAAgAAAAhALaDOJL+AAAA4QEAABMAAAAAAAAAAAAAAAAAAAAA&#10;AFtDb250ZW50X1R5cGVzXS54bWxQSwECLQAUAAYACAAAACEAOP0h/9YAAACUAQAACwAAAAAAAAAA&#10;AAAAAAAvAQAAX3JlbHMvLnJlbHNQSwECLQAUAAYACAAAACEA697gHzkCAAB0BAAADgAAAAAAAAAA&#10;AAAAAAAuAgAAZHJzL2Uyb0RvYy54bWxQSwECLQAUAAYACAAAACEA88mkxN0AAAAKAQAADwAAAAAA&#10;AAAAAAAAAACTBAAAZHJzL2Rvd25yZXYueG1sUEsFBgAAAAAEAAQA8wAAAJ0FAAAAAA==&#10;">
                <v:textbox>
                  <w:txbxContent>
                    <w:p w:rsidR="00480A41" w:rsidRDefault="00480A41" w:rsidP="00480A41">
                      <w:pPr>
                        <w:spacing w:line="240" w:lineRule="auto"/>
                        <w:jc w:val="center"/>
                        <w:rPr>
                          <w:sz w:val="28"/>
                        </w:rPr>
                      </w:pPr>
                      <w:r>
                        <w:rPr>
                          <w:rFonts w:hint="eastAsia"/>
                          <w:sz w:val="28"/>
                        </w:rPr>
                        <w:t>y</w:t>
                      </w:r>
                      <w:r w:rsidR="003C5111" w:rsidRPr="007B5E80">
                        <w:rPr>
                          <w:sz w:val="28"/>
                        </w:rPr>
                        <w:t>ellow</w:t>
                      </w:r>
                    </w:p>
                    <w:p w:rsidR="00480A41" w:rsidRDefault="00480A41" w:rsidP="00480A41">
                      <w:pPr>
                        <w:spacing w:line="240" w:lineRule="auto"/>
                        <w:jc w:val="center"/>
                        <w:rPr>
                          <w:sz w:val="28"/>
                        </w:rPr>
                      </w:pPr>
                      <w:r>
                        <w:rPr>
                          <w:rFonts w:hint="eastAsia"/>
                          <w:sz w:val="28"/>
                        </w:rPr>
                        <w:t>antlers</w:t>
                      </w:r>
                    </w:p>
                    <w:p w:rsidR="00480A41" w:rsidRDefault="00480A41" w:rsidP="00480A41">
                      <w:pPr>
                        <w:spacing w:line="240" w:lineRule="auto"/>
                        <w:jc w:val="center"/>
                        <w:rPr>
                          <w:sz w:val="28"/>
                        </w:rPr>
                      </w:pPr>
                      <w:r>
                        <w:rPr>
                          <w:rFonts w:hint="eastAsia"/>
                          <w:sz w:val="28"/>
                        </w:rPr>
                        <w:t>black</w:t>
                      </w:r>
                    </w:p>
                    <w:p w:rsidR="00480A41" w:rsidRDefault="00480A41" w:rsidP="00480A41">
                      <w:pPr>
                        <w:spacing w:line="240" w:lineRule="auto"/>
                        <w:jc w:val="center"/>
                        <w:rPr>
                          <w:sz w:val="28"/>
                        </w:rPr>
                      </w:pPr>
                      <w:r>
                        <w:rPr>
                          <w:rFonts w:hint="eastAsia"/>
                          <w:sz w:val="28"/>
                        </w:rPr>
                        <w:t>jump</w:t>
                      </w:r>
                    </w:p>
                    <w:p w:rsidR="00480A41" w:rsidRDefault="00480A41" w:rsidP="00480A41">
                      <w:pPr>
                        <w:spacing w:line="240" w:lineRule="auto"/>
                        <w:jc w:val="center"/>
                        <w:rPr>
                          <w:sz w:val="28"/>
                        </w:rPr>
                      </w:pPr>
                      <w:r>
                        <w:rPr>
                          <w:rFonts w:hint="eastAsia"/>
                          <w:sz w:val="28"/>
                        </w:rPr>
                        <w:t>eat fish</w:t>
                      </w:r>
                    </w:p>
                    <w:p w:rsidR="00480A41" w:rsidRDefault="00B23343" w:rsidP="00480A41">
                      <w:pPr>
                        <w:spacing w:line="240" w:lineRule="auto"/>
                        <w:jc w:val="center"/>
                        <w:rPr>
                          <w:sz w:val="28"/>
                        </w:rPr>
                      </w:pPr>
                      <w:r>
                        <w:rPr>
                          <w:rFonts w:hint="eastAsia"/>
                          <w:sz w:val="28"/>
                        </w:rPr>
                        <w:t>l</w:t>
                      </w:r>
                      <w:r w:rsidR="00480A41">
                        <w:rPr>
                          <w:rFonts w:hint="eastAsia"/>
                          <w:sz w:val="28"/>
                        </w:rPr>
                        <w:t>ong arms</w:t>
                      </w:r>
                    </w:p>
                    <w:p w:rsidR="00480A41" w:rsidRDefault="00480A41" w:rsidP="00332FA1">
                      <w:pPr>
                        <w:spacing w:line="240" w:lineRule="auto"/>
                        <w:jc w:val="center"/>
                        <w:rPr>
                          <w:sz w:val="28"/>
                        </w:rPr>
                      </w:pPr>
                      <w:r>
                        <w:rPr>
                          <w:rFonts w:hint="eastAsia"/>
                          <w:sz w:val="28"/>
                        </w:rPr>
                        <w:t>live in water</w:t>
                      </w:r>
                      <w:r w:rsidR="00332FA1">
                        <w:rPr>
                          <w:rFonts w:hint="eastAsia"/>
                          <w:sz w:val="28"/>
                        </w:rPr>
                        <w:t>/on the ground</w:t>
                      </w:r>
                    </w:p>
                    <w:p w:rsidR="00480A41" w:rsidRDefault="00480A41" w:rsidP="00480A41">
                      <w:pPr>
                        <w:spacing w:line="240" w:lineRule="auto"/>
                        <w:jc w:val="center"/>
                        <w:rPr>
                          <w:sz w:val="28"/>
                        </w:rPr>
                      </w:pPr>
                      <w:r>
                        <w:rPr>
                          <w:rFonts w:hint="eastAsia"/>
                          <w:sz w:val="28"/>
                        </w:rPr>
                        <w:t>fly</w:t>
                      </w:r>
                    </w:p>
                    <w:p w:rsidR="00480A41" w:rsidRDefault="00480A41" w:rsidP="00480A41">
                      <w:pPr>
                        <w:spacing w:line="240" w:lineRule="auto"/>
                        <w:jc w:val="center"/>
                        <w:rPr>
                          <w:sz w:val="28"/>
                        </w:rPr>
                      </w:pPr>
                      <w:r>
                        <w:rPr>
                          <w:rFonts w:hint="eastAsia"/>
                          <w:sz w:val="28"/>
                        </w:rPr>
                        <w:t>bark</w:t>
                      </w:r>
                    </w:p>
                    <w:p w:rsidR="00480A41" w:rsidRDefault="00480A41" w:rsidP="00480A41">
                      <w:pPr>
                        <w:jc w:val="center"/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Lay</w:t>
                      </w:r>
                      <w:r>
                        <w:rPr>
                          <w:rFonts w:hint="eastAsia"/>
                          <w:sz w:val="28"/>
                        </w:rPr>
                        <w:t xml:space="preserve"> eggs</w:t>
                      </w:r>
                    </w:p>
                    <w:p w:rsidR="00480A41" w:rsidRDefault="00480A41" w:rsidP="00480A41">
                      <w:pPr>
                        <w:jc w:val="center"/>
                        <w:rPr>
                          <w:sz w:val="28"/>
                        </w:rPr>
                      </w:pPr>
                      <w:r>
                        <w:rPr>
                          <w:rFonts w:hint="eastAsia"/>
                          <w:sz w:val="28"/>
                        </w:rPr>
                        <w:t>tall</w:t>
                      </w:r>
                    </w:p>
                    <w:p w:rsidR="00480A41" w:rsidRDefault="00FB1004" w:rsidP="00480A41">
                      <w:pPr>
                        <w:jc w:val="center"/>
                        <w:rPr>
                          <w:sz w:val="28"/>
                        </w:rPr>
                      </w:pPr>
                      <w:r>
                        <w:rPr>
                          <w:rFonts w:hint="eastAsia"/>
                          <w:sz w:val="28"/>
                        </w:rPr>
                        <w:t>pretty</w:t>
                      </w:r>
                    </w:p>
                    <w:p w:rsidR="003C5111" w:rsidRDefault="001756D8" w:rsidP="001756D8">
                      <w:pPr>
                        <w:jc w:val="center"/>
                        <w:rPr>
                          <w:sz w:val="28"/>
                        </w:rPr>
                      </w:pPr>
                      <w:r>
                        <w:rPr>
                          <w:rFonts w:hint="eastAsia"/>
                          <w:sz w:val="28"/>
                        </w:rPr>
                        <w:t>Speak</w:t>
                      </w:r>
                    </w:p>
                    <w:p w:rsidR="001756D8" w:rsidRPr="007B5E80" w:rsidRDefault="001756D8" w:rsidP="001756D8">
                      <w:pPr>
                        <w:jc w:val="center"/>
                        <w:rPr>
                          <w:sz w:val="28"/>
                        </w:rPr>
                      </w:pPr>
                      <w:r>
                        <w:rPr>
                          <w:rFonts w:hint="eastAsia"/>
                          <w:sz w:val="28"/>
                        </w:rPr>
                        <w:t>tail</w:t>
                      </w:r>
                    </w:p>
                  </w:txbxContent>
                </v:textbox>
              </v:roundrect>
            </w:pict>
          </mc:Fallback>
        </mc:AlternateContent>
      </w:r>
      <w:r w:rsidR="003C5111">
        <w:rPr>
          <w:rFonts w:hint="eastAsia"/>
          <w:sz w:val="28"/>
        </w:rPr>
        <w:sym w:font="Wingdings" w:char="F075"/>
      </w:r>
      <w:r w:rsidR="003C5111">
        <w:rPr>
          <w:rFonts w:hint="eastAsia"/>
          <w:sz w:val="28"/>
        </w:rPr>
        <w:t>Let</w:t>
      </w:r>
      <w:r w:rsidR="003C5111">
        <w:rPr>
          <w:sz w:val="28"/>
        </w:rPr>
        <w:t>’</w:t>
      </w:r>
      <w:r w:rsidR="003C5111">
        <w:rPr>
          <w:rFonts w:hint="eastAsia"/>
          <w:sz w:val="28"/>
        </w:rPr>
        <w:t xml:space="preserve">s make Yes/No questions. </w:t>
      </w:r>
    </w:p>
    <w:p w:rsidR="003C5111" w:rsidRDefault="003C5111" w:rsidP="00280EBB">
      <w:pPr>
        <w:pStyle w:val="a8"/>
        <w:rPr>
          <w:sz w:val="28"/>
        </w:rPr>
      </w:pPr>
    </w:p>
    <w:p w:rsidR="00280EBB" w:rsidRDefault="00280EBB" w:rsidP="00280EBB">
      <w:pPr>
        <w:pStyle w:val="a8"/>
        <w:numPr>
          <w:ilvl w:val="0"/>
          <w:numId w:val="5"/>
        </w:numPr>
        <w:rPr>
          <w:sz w:val="28"/>
        </w:rPr>
      </w:pPr>
      <w:r>
        <w:rPr>
          <w:rFonts w:hint="eastAsia"/>
          <w:sz w:val="28"/>
        </w:rPr>
        <w:t xml:space="preserve">Is it </w:t>
      </w:r>
      <w:r w:rsidRPr="00280EBB">
        <w:rPr>
          <w:rFonts w:hint="eastAsia"/>
          <w:sz w:val="28"/>
          <w:u w:val="single"/>
        </w:rPr>
        <w:t>small</w:t>
      </w:r>
      <w:r>
        <w:rPr>
          <w:rFonts w:hint="eastAsia"/>
          <w:sz w:val="28"/>
        </w:rPr>
        <w:t>?</w:t>
      </w:r>
      <w:r w:rsidRPr="00280EBB">
        <w:rPr>
          <w:rFonts w:hint="eastAsia"/>
          <w:sz w:val="28"/>
        </w:rPr>
        <w:t xml:space="preserve"> </w:t>
      </w:r>
    </w:p>
    <w:p w:rsidR="003C5111" w:rsidRDefault="00461B40" w:rsidP="003C5111">
      <w:pPr>
        <w:pStyle w:val="a8"/>
        <w:ind w:left="1260"/>
        <w:rPr>
          <w:sz w:val="28"/>
        </w:rPr>
      </w:pPr>
      <w:r>
        <w:rPr>
          <w:noProof/>
          <w:sz w:val="28"/>
          <w:lang w:val="en-US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1188720</wp:posOffset>
                </wp:positionH>
                <wp:positionV relativeFrom="paragraph">
                  <wp:posOffset>100965</wp:posOffset>
                </wp:positionV>
                <wp:extent cx="3172460" cy="779145"/>
                <wp:effectExtent l="7620" t="186690" r="10795" b="5715"/>
                <wp:wrapNone/>
                <wp:docPr id="5" name="AutoShap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72460" cy="779145"/>
                        </a:xfrm>
                        <a:prstGeom prst="wedgeRectCallout">
                          <a:avLst>
                            <a:gd name="adj1" fmla="val -42116"/>
                            <a:gd name="adj2" fmla="val -7225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80A41" w:rsidRDefault="00480A4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1" coordsize="21600,21600" o:spt="61" adj="1350,25920" path="m,l0@8@12@24,0@9,,21600@6,21600@15@27@7,21600,21600,21600,21600@9@18@30,21600@8,21600,0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/>
                <v:handles>
                  <v:h position="#0,#1"/>
                </v:handles>
              </v:shapetype>
              <v:shape id="AutoShape 30" o:spid="_x0000_s1031" type="#_x0000_t61" style="position:absolute;left:0;text-align:left;margin-left:93.6pt;margin-top:7.95pt;width:249.8pt;height:61.3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VbvaUgIAAK4EAAAOAAAAZHJzL2Uyb0RvYy54bWysVNuO0zAQfUfiHyy/b9Nke9mNmq5WXYqQ&#10;Flix8AFT20kMvmG7TZevZ+KmpQWeEHmwZjzjM5czk8XdXiuyEz5Iayqaj8aUCMMsl6ap6JfP66sb&#10;SkIEw0FZIyr6IgK9W75+tehcKQrbWsWFJwhiQtm5irYxujLLAmuFhjCyThg01tZriKj6JuMeOkTX&#10;KivG41nWWc+dt0yEgLcPByNdJvy6Fix+rOsgIlEVxdxiOn06N/2ZLRdQNh5cK9mQBvxDFhqkwaAn&#10;qAeIQLZe/gGlJfM22DqOmNWZrWvJRKoBq8nHv1Xz3IITqRZsTnCnNoX/B8s+7J48kbyiU0oMaKTo&#10;fhttikyuU386F0p0e3ZPvq8wuEfLvgVi7KoF04h7723XCuCYVd73M7t40CsBn5JN995yhAeET63a&#10;1173gNgEsk+MvJwYEftIGF5e5/NiMkPiGNrm89t8Mk0hoDy+dj7Et8Jq0gsV7QRvxCekfQVK2W1M&#10;kWD3GGJihw81Av+aU1JrhWTvQJGrSZHns2EazpyKC6d5UUxTSzIoB0yUjhmk5lgl+VoqlRTfbFbK&#10;EwxQ0XX6huTDuZsypKvo7bSYpmQvbOEcYpy+v0FoGXGLlNQVvTk5Qdmz8sbwNOMRpDrImLIyA009&#10;M/2uhDLuN/thDtC/v9lY/oK8eXtYGlxyFFrrf1DS4cJUNHzfgheUqHcGuUduJv2GJWUynReo+HPL&#10;5twChiFURSMlB3EVD1u5dV42LUbKUzeM7cexlvE4WIeshvRxKVC62LpzPXn9+s0sfwIAAP//AwBQ&#10;SwMEFAAGAAgAAAAhAOzKUzDaAAAACgEAAA8AAABkcnMvZG93bnJldi54bWxMT01PwzAMvSPxHyIj&#10;cWMpBUromk5oEj+AMpWrl4S2WuNUTbZ1/HrMCW5+9vP7qDaLH8XJzXEIpOF+lYFwZIIdqNOw+3i7&#10;UyBiQrI4BnIaLi7Cpr6+qrC04Uzv7tSkTrAIxRI19ClNpZTR9M5jXIXJEd++wuwxMZw7aWc8s7gf&#10;ZZ5lhfQ4EDv0OLlt78yhOXqO0W6lWTBvPy+PSjaZab8T5Vrf3iyvaxDJLemPDL/x+QdqzrQPR7JR&#10;jIzVc85UHp5eQDChUAV32fPiQRUg60r+r1D/AAAA//8DAFBLAQItABQABgAIAAAAIQC2gziS/gAA&#10;AOEBAAATAAAAAAAAAAAAAAAAAAAAAABbQ29udGVudF9UeXBlc10ueG1sUEsBAi0AFAAGAAgAAAAh&#10;ADj9If/WAAAAlAEAAAsAAAAAAAAAAAAAAAAALwEAAF9yZWxzLy5yZWxzUEsBAi0AFAAGAAgAAAAh&#10;AJtVu9pSAgAArgQAAA4AAAAAAAAAAAAAAAAALgIAAGRycy9lMm9Eb2MueG1sUEsBAi0AFAAGAAgA&#10;AAAhAOzKUzDaAAAACgEAAA8AAAAAAAAAAAAAAAAArAQAAGRycy9kb3ducmV2LnhtbFBLBQYAAAAA&#10;BAAEAPMAAACzBQAAAAA=&#10;" adj="1703,-4806">
                <v:textbox>
                  <w:txbxContent>
                    <w:p w:rsidR="00480A41" w:rsidRDefault="00480A41"/>
                  </w:txbxContent>
                </v:textbox>
              </v:shape>
            </w:pict>
          </mc:Fallback>
        </mc:AlternateContent>
      </w:r>
    </w:p>
    <w:p w:rsidR="00480A41" w:rsidRDefault="00480A41" w:rsidP="003C5111">
      <w:pPr>
        <w:pStyle w:val="a8"/>
        <w:ind w:left="1260"/>
        <w:rPr>
          <w:sz w:val="28"/>
        </w:rPr>
      </w:pPr>
    </w:p>
    <w:p w:rsidR="00280EBB" w:rsidRDefault="00280EBB" w:rsidP="00280EBB">
      <w:pPr>
        <w:pStyle w:val="a8"/>
        <w:ind w:left="1260"/>
        <w:rPr>
          <w:sz w:val="28"/>
        </w:rPr>
      </w:pPr>
    </w:p>
    <w:p w:rsidR="00480A41" w:rsidRDefault="00480A41" w:rsidP="00280EBB">
      <w:pPr>
        <w:pStyle w:val="a8"/>
        <w:ind w:left="1260"/>
        <w:rPr>
          <w:sz w:val="28"/>
        </w:rPr>
      </w:pPr>
    </w:p>
    <w:p w:rsidR="00280EBB" w:rsidRDefault="00280EBB" w:rsidP="00280EBB">
      <w:pPr>
        <w:pStyle w:val="a8"/>
        <w:numPr>
          <w:ilvl w:val="0"/>
          <w:numId w:val="5"/>
        </w:numPr>
        <w:rPr>
          <w:sz w:val="28"/>
        </w:rPr>
      </w:pPr>
      <w:r>
        <w:rPr>
          <w:rFonts w:hint="eastAsia"/>
          <w:sz w:val="28"/>
        </w:rPr>
        <w:t xml:space="preserve">Does it have </w:t>
      </w:r>
      <w:r w:rsidRPr="00280EBB">
        <w:rPr>
          <w:rFonts w:hint="eastAsia"/>
          <w:sz w:val="28"/>
          <w:u w:val="single"/>
        </w:rPr>
        <w:t>legs</w:t>
      </w:r>
      <w:r>
        <w:rPr>
          <w:rFonts w:hint="eastAsia"/>
          <w:sz w:val="28"/>
        </w:rPr>
        <w:t xml:space="preserve">? </w:t>
      </w:r>
      <w:r w:rsidRPr="00280EBB">
        <w:rPr>
          <w:rFonts w:hint="eastAsia"/>
          <w:sz w:val="28"/>
        </w:rPr>
        <w:t xml:space="preserve">    </w:t>
      </w:r>
    </w:p>
    <w:p w:rsidR="00480A41" w:rsidRDefault="00461B40" w:rsidP="00480A41">
      <w:pPr>
        <w:pStyle w:val="a8"/>
        <w:ind w:left="1260"/>
        <w:rPr>
          <w:sz w:val="28"/>
        </w:rPr>
      </w:pPr>
      <w:r>
        <w:rPr>
          <w:noProof/>
          <w:sz w:val="28"/>
          <w:lang w:val="en-US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1252220</wp:posOffset>
                </wp:positionH>
                <wp:positionV relativeFrom="paragraph">
                  <wp:posOffset>117475</wp:posOffset>
                </wp:positionV>
                <wp:extent cx="3108960" cy="777240"/>
                <wp:effectExtent l="13970" t="174625" r="10795" b="10160"/>
                <wp:wrapNone/>
                <wp:docPr id="4" name="AutoShap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08960" cy="777240"/>
                        </a:xfrm>
                        <a:prstGeom prst="wedgeRectCallout">
                          <a:avLst>
                            <a:gd name="adj1" fmla="val -32495"/>
                            <a:gd name="adj2" fmla="val -70343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80A41" w:rsidRDefault="00480A4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9" o:spid="_x0000_s1032" type="#_x0000_t61" style="position:absolute;left:0;text-align:left;margin-left:98.6pt;margin-top:9.25pt;width:244.8pt;height:61.2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ZGIVQIAAK4EAAAOAAAAZHJzL2Uyb0RvYy54bWysVNuO0zAQfUfiHyy/b3Npu22jTVerLkVI&#10;C6xY+ICp7SQGxza223T5eiZOtrTAEyIP1oxnfOZyZnJze2wVOQjnpdElzSYpJUIzw6WuS/rl8/Zq&#10;SYkPoDkoo0VJn4Wnt+vXr246W4jcNEZx4QiCaF90tqRNCLZIEs8a0YKfGCs0GivjWgioujrhDjpE&#10;b1WSp+l10hnHrTNMeI+394ORriN+VQkWPlaVF4GokmJuIZ4unrv+TNY3UNQObCPZmAb8QxYtSI1B&#10;T1D3EIDsnfwDqpXMGW+qMGGmTUxVSSZiDVhNlv5WzVMDVsRasDnentrk/x8s+3B4dETyks4o0dAi&#10;RXf7YGJkkq/6/nTWF+j2ZB9dX6G3D4Z980SbTQO6FnfOma4RwDGrrPdPLh70isenZNe9NxzhAeFj&#10;q46Va3tAbAI5RkaeT4yIYyAML6dZulxdI3EMbYvFIp9FyhIoXl5b58NbYVrSCyXtBK/FJ6R9A0qZ&#10;fYiR4PDgQ2SHjzUC/5pRUrUKyT6AIlfTfLaaj9Nw5pRfOC3S6WwaS4RixMRMXjKIzTFK8q1UKiqu&#10;3m2UIxigpNv4jY/9uZvSpCvpap7PY7IXNn8OkcbvbxCtDLhFSrYlXZ6coOhZeaN5nPEAUg0ypqz0&#10;SFPPzMBwOO6OcQ6u+wA9azvDn5E3Z4alwSVHoTHuByUdLkxJ/fc9OEGJeqeR+1U2Q3JIiMpsvshR&#10;ceeW3bkFNEOokgZKBnEThq3cWyfrBiNlsRva9ONYyfAyWENWY/q4FChdbN25Hr1+/WbWPwEAAP//&#10;AwBQSwMEFAAGAAgAAAAhAF6vFjDgAAAACgEAAA8AAABkcnMvZG93bnJldi54bWxMj81OwzAQhO9I&#10;vIO1SFwQdaggpCFOVSEBFeJCf+5uvCQR8TqKndTt07Oc4LazO5r9plhG24kJB986UnA3S0AgVc60&#10;VCvYbV9uMxA+aDK6c4QKTuhhWV5eFDo37kifOG1CLTiEfK4VNCH0uZS+atBqP3M9Et++3GB1YDnU&#10;0gz6yOG2k/MkSaXVLfGHRvf43GD1vRmtgvXNfj1tz+dVPL3G+DG++fY9eqWur+LqCUTAGP7M8IvP&#10;6FAy08GNZLzoWC8e52zlIXsAwYY0S7nLgRf3yQJkWcj/FcofAAAA//8DAFBLAQItABQABgAIAAAA&#10;IQC2gziS/gAAAOEBAAATAAAAAAAAAAAAAAAAAAAAAABbQ29udGVudF9UeXBlc10ueG1sUEsBAi0A&#10;FAAGAAgAAAAhADj9If/WAAAAlAEAAAsAAAAAAAAAAAAAAAAALwEAAF9yZWxzLy5yZWxzUEsBAi0A&#10;FAAGAAgAAAAhADOVkYhVAgAArgQAAA4AAAAAAAAAAAAAAAAALgIAAGRycy9lMm9Eb2MueG1sUEsB&#10;Ai0AFAAGAAgAAAAhAF6vFjDgAAAACgEAAA8AAAAAAAAAAAAAAAAArwQAAGRycy9kb3ducmV2Lnht&#10;bFBLBQYAAAAABAAEAPMAAAC8BQAAAAA=&#10;" adj="3781,-4394">
                <v:textbox>
                  <w:txbxContent>
                    <w:p w:rsidR="00480A41" w:rsidRDefault="00480A41"/>
                  </w:txbxContent>
                </v:textbox>
              </v:shape>
            </w:pict>
          </mc:Fallback>
        </mc:AlternateContent>
      </w:r>
    </w:p>
    <w:p w:rsidR="003C5111" w:rsidRDefault="00480A41" w:rsidP="00280EBB">
      <w:pPr>
        <w:pStyle w:val="a8"/>
        <w:ind w:left="1260"/>
        <w:rPr>
          <w:sz w:val="28"/>
        </w:rPr>
      </w:pPr>
      <w:r>
        <w:rPr>
          <w:rFonts w:hint="eastAsia"/>
          <w:sz w:val="28"/>
        </w:rPr>
        <w:t xml:space="preserve"> </w:t>
      </w:r>
    </w:p>
    <w:p w:rsidR="00480A41" w:rsidRDefault="00480A41" w:rsidP="00280EBB">
      <w:pPr>
        <w:pStyle w:val="a8"/>
        <w:ind w:left="1260"/>
        <w:rPr>
          <w:sz w:val="28"/>
        </w:rPr>
      </w:pPr>
    </w:p>
    <w:p w:rsidR="003C5111" w:rsidRPr="00280EBB" w:rsidRDefault="003C5111" w:rsidP="00280EBB">
      <w:pPr>
        <w:pStyle w:val="a8"/>
        <w:ind w:left="1260"/>
        <w:rPr>
          <w:sz w:val="28"/>
        </w:rPr>
      </w:pPr>
    </w:p>
    <w:p w:rsidR="00280EBB" w:rsidRDefault="00332FA1" w:rsidP="00280EBB">
      <w:pPr>
        <w:pStyle w:val="a8"/>
        <w:numPr>
          <w:ilvl w:val="0"/>
          <w:numId w:val="5"/>
        </w:numPr>
        <w:rPr>
          <w:sz w:val="28"/>
        </w:rPr>
      </w:pPr>
      <w:r>
        <w:rPr>
          <w:rFonts w:hint="eastAsia"/>
          <w:sz w:val="28"/>
        </w:rPr>
        <w:t xml:space="preserve">Can it </w:t>
      </w:r>
      <w:r w:rsidRPr="00280EBB">
        <w:rPr>
          <w:rFonts w:hint="eastAsia"/>
          <w:sz w:val="28"/>
          <w:u w:val="single"/>
        </w:rPr>
        <w:t>swim</w:t>
      </w:r>
      <w:r>
        <w:rPr>
          <w:rFonts w:hint="eastAsia"/>
          <w:sz w:val="28"/>
        </w:rPr>
        <w:t>?</w:t>
      </w:r>
      <w:r w:rsidR="00280EBB" w:rsidRPr="00280EBB">
        <w:rPr>
          <w:rFonts w:hint="eastAsia"/>
          <w:sz w:val="28"/>
        </w:rPr>
        <w:t xml:space="preserve"> </w:t>
      </w:r>
    </w:p>
    <w:p w:rsidR="00280EBB" w:rsidRDefault="00461B40" w:rsidP="00280EBB">
      <w:pPr>
        <w:pStyle w:val="a8"/>
        <w:ind w:left="1260"/>
        <w:rPr>
          <w:sz w:val="28"/>
        </w:rPr>
      </w:pPr>
      <w:r>
        <w:rPr>
          <w:noProof/>
          <w:sz w:val="28"/>
          <w:lang w:val="en-US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1229995</wp:posOffset>
                </wp:positionH>
                <wp:positionV relativeFrom="paragraph">
                  <wp:posOffset>114300</wp:posOffset>
                </wp:positionV>
                <wp:extent cx="3108960" cy="777240"/>
                <wp:effectExtent l="10795" t="171450" r="13970" b="13335"/>
                <wp:wrapNone/>
                <wp:docPr id="3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08960" cy="777240"/>
                        </a:xfrm>
                        <a:prstGeom prst="wedgeRectCallout">
                          <a:avLst>
                            <a:gd name="adj1" fmla="val -40954"/>
                            <a:gd name="adj2" fmla="val -69282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A6DDE" w:rsidRDefault="001A6DDE" w:rsidP="001A6DD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2" o:spid="_x0000_s1033" type="#_x0000_t61" style="position:absolute;left:0;text-align:left;margin-left:96.85pt;margin-top:9pt;width:244.8pt;height:61.2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b7h0VQIAAK4EAAAOAAAAZHJzL2Uyb0RvYy54bWysVNtuEzEQfUfiHyy/t3tp0iSrbqoqpQip&#10;QEXhAya2d9fgG7aTTfl6Zr1JSIAnxD5YM57xmcuZ2ZvbnVZkK3yQ1tS0uMwpEYZZLk1b0y+fHy7m&#10;lIQIhoOyRtT0RQR6u3z96qZ3lShtZxUXniCICVXvatrF6KosC6wTGsKldcKgsbFeQ0TVtxn30CO6&#10;VlmZ59dZbz133jIRAt7ej0a6TPhNI1j82DRBRKJqirnFdPp0roczW95A1XpwnWT7NOAfstAgDQY9&#10;Qt1DBLLx8g8oLZm3wTbxklmd2aaRTKQasJoi/62a5w6cSLVgc4I7tin8P1j2YfvkieQ1vaLEgEaK&#10;7jbRpsjkqhz607tQoduze/JDhcE9WvYtEGNXHZhW3Hlv+04Ax6yKwT87ezAoAZ+Sdf/ecoQHhE+t&#10;2jVeD4DYBLJLjLwcGRG7SBheXhX5fHGNxDG0zWazcpIoy6A6vHY+xLfCajIINe0Fb8UnpH0FStlN&#10;TJFg+xhiYofvawT+taCk0QrJ3oIiF5N8MZ3sp+HEqTxzul6U89QSjL/HROmQQWqOVZI/SKWS4tv1&#10;SnmCAWr6kL7UH+zhqZsypK/pYlpOU7JntnAKkafvbxBaRtwiJXVN50cnqAZW3hieZjyCVKOMKSuz&#10;p2lgZmQ47ta7NAezIcDA2tryF+TN23FpcMlR6Kz/QUmPC1PT8H0DXlCi3hnkflFMkBwSkzKZzkpU&#10;/KllfWoBwxCqppGSUVzFcSs3zsu2w0hF6oaxwzg2Mh4Ga8xqnz4uBUpnW3eqJ69fv5nlTwAAAP//&#10;AwBQSwMEFAAGAAgAAAAhAPHu7N3eAAAACgEAAA8AAABkcnMvZG93bnJldi54bWxMTz1PwzAQ3ZH4&#10;D9YhsVEHUqVJGqdCSGXowEcpA5sbXxOL+Bxitw3/nmOC7d7du/dRrSbXixOOwXpScDtLQCA13lhq&#10;Feze1jc5iBA1Gd17QgXfGGBVX15UujT+TK942sZWsAiFUivoYhxKKUPTodNh5gckvh386HRkOLbS&#10;jPrM4q6Xd0mSSactsUOnB3zosPncHh3H2OH6pXj0duM+3hdfRZvZ56eNUtdX0/0SRMQp/pHhNz7/&#10;QM2Z9v5IJoiecZEumMpDzp2YkOVpCmLPi3kyB1lX8n+F+gcAAP//AwBQSwECLQAUAAYACAAAACEA&#10;toM4kv4AAADhAQAAEwAAAAAAAAAAAAAAAAAAAAAAW0NvbnRlbnRfVHlwZXNdLnhtbFBLAQItABQA&#10;BgAIAAAAIQA4/SH/1gAAAJQBAAALAAAAAAAAAAAAAAAAAC8BAABfcmVscy8ucmVsc1BLAQItABQA&#10;BgAIAAAAIQD7b7h0VQIAAK4EAAAOAAAAAAAAAAAAAAAAAC4CAABkcnMvZTJvRG9jLnhtbFBLAQIt&#10;ABQABgAIAAAAIQDx7uzd3gAAAAoBAAAPAAAAAAAAAAAAAAAAAK8EAABkcnMvZG93bnJldi54bWxQ&#10;SwUGAAAAAAQABADzAAAAugUAAAAA&#10;" adj="1954,-4165">
                <v:textbox>
                  <w:txbxContent>
                    <w:p w:rsidR="001A6DDE" w:rsidRDefault="001A6DDE" w:rsidP="001A6DDE"/>
                  </w:txbxContent>
                </v:textbox>
              </v:shape>
            </w:pict>
          </mc:Fallback>
        </mc:AlternateContent>
      </w:r>
    </w:p>
    <w:p w:rsidR="00480A41" w:rsidRDefault="00480A41" w:rsidP="00280EBB">
      <w:pPr>
        <w:pStyle w:val="a8"/>
        <w:ind w:left="1260"/>
        <w:rPr>
          <w:sz w:val="28"/>
        </w:rPr>
      </w:pPr>
    </w:p>
    <w:p w:rsidR="003C5111" w:rsidRDefault="003C5111" w:rsidP="00280EBB">
      <w:pPr>
        <w:pStyle w:val="a8"/>
        <w:ind w:left="1260"/>
        <w:rPr>
          <w:sz w:val="28"/>
        </w:rPr>
      </w:pPr>
    </w:p>
    <w:p w:rsidR="001A6DDE" w:rsidRDefault="001A6DDE" w:rsidP="00280EBB">
      <w:pPr>
        <w:pStyle w:val="a8"/>
        <w:ind w:left="1260"/>
        <w:rPr>
          <w:sz w:val="28"/>
        </w:rPr>
      </w:pPr>
    </w:p>
    <w:p w:rsidR="00280EBB" w:rsidRDefault="00280EBB" w:rsidP="00332FA1">
      <w:pPr>
        <w:pStyle w:val="a8"/>
        <w:ind w:left="1210"/>
        <w:rPr>
          <w:sz w:val="28"/>
        </w:rPr>
      </w:pPr>
    </w:p>
    <w:p w:rsidR="001A6DDE" w:rsidRDefault="001A6DDE" w:rsidP="001A6DDE">
      <w:pPr>
        <w:pStyle w:val="a8"/>
        <w:ind w:left="1260"/>
        <w:rPr>
          <w:sz w:val="28"/>
        </w:rPr>
      </w:pPr>
    </w:p>
    <w:p w:rsidR="00174522" w:rsidRDefault="00280EBB" w:rsidP="00280EBB">
      <w:pPr>
        <w:pStyle w:val="a8"/>
        <w:rPr>
          <w:sz w:val="28"/>
        </w:rPr>
      </w:pPr>
      <w:r>
        <w:rPr>
          <w:rFonts w:hint="eastAsia"/>
          <w:sz w:val="28"/>
        </w:rPr>
        <w:t xml:space="preserve">  </w:t>
      </w:r>
      <w:r w:rsidRPr="00280EBB">
        <w:rPr>
          <w:rFonts w:hint="eastAsia"/>
          <w:sz w:val="28"/>
        </w:rPr>
        <w:t xml:space="preserve">                                      </w:t>
      </w:r>
    </w:p>
    <w:p w:rsidR="00174522" w:rsidRDefault="00174522" w:rsidP="00280EBB">
      <w:pPr>
        <w:pStyle w:val="a8"/>
        <w:rPr>
          <w:sz w:val="28"/>
        </w:rPr>
      </w:pPr>
    </w:p>
    <w:p w:rsidR="005F5019" w:rsidRDefault="00480A41" w:rsidP="00480A41">
      <w:pPr>
        <w:rPr>
          <w:sz w:val="28"/>
        </w:rPr>
      </w:pPr>
      <w:r>
        <w:rPr>
          <w:rFonts w:hint="eastAsia"/>
          <w:sz w:val="28"/>
        </w:rPr>
        <w:t xml:space="preserve">          </w:t>
      </w:r>
    </w:p>
    <w:p w:rsidR="00ED4ADA" w:rsidRPr="00ED4ADA" w:rsidRDefault="001A6DDE" w:rsidP="00480A41">
      <w:pPr>
        <w:rPr>
          <w:sz w:val="28"/>
          <w:szCs w:val="28"/>
        </w:rPr>
      </w:pPr>
      <w:r>
        <w:rPr>
          <w:rFonts w:hint="eastAsia"/>
          <w:sz w:val="28"/>
        </w:rPr>
        <w:t xml:space="preserve">             </w:t>
      </w:r>
      <w:r w:rsidR="00480A41">
        <w:rPr>
          <w:rFonts w:hint="eastAsia"/>
          <w:sz w:val="28"/>
        </w:rPr>
        <w:t xml:space="preserve">   </w:t>
      </w:r>
      <w:r w:rsidR="00480A41">
        <w:rPr>
          <w:rFonts w:hint="eastAsia"/>
        </w:rPr>
        <w:sym w:font="Wingdings" w:char="F075"/>
      </w:r>
      <w:r w:rsidR="00480A41">
        <w:rPr>
          <w:rFonts w:hint="eastAsia"/>
        </w:rPr>
        <w:t xml:space="preserve"> </w:t>
      </w:r>
      <w:r w:rsidR="00480A41" w:rsidRPr="00480A41">
        <w:rPr>
          <w:rFonts w:hint="eastAsia"/>
          <w:sz w:val="28"/>
          <w:szCs w:val="28"/>
        </w:rPr>
        <w:t>C</w:t>
      </w:r>
      <w:r w:rsidR="00480A41" w:rsidRPr="00480A41">
        <w:rPr>
          <w:sz w:val="28"/>
          <w:szCs w:val="28"/>
        </w:rPr>
        <w:t>a</w:t>
      </w:r>
      <w:r w:rsidR="00480A41" w:rsidRPr="00480A41">
        <w:rPr>
          <w:rFonts w:hint="eastAsia"/>
          <w:sz w:val="28"/>
          <w:szCs w:val="28"/>
        </w:rPr>
        <w:t xml:space="preserve">rd game: </w:t>
      </w:r>
      <w:r w:rsidR="00FB1004">
        <w:rPr>
          <w:rFonts w:hint="eastAsia"/>
          <w:sz w:val="28"/>
          <w:szCs w:val="28"/>
        </w:rPr>
        <w:t xml:space="preserve">Guess </w:t>
      </w:r>
      <w:r w:rsidR="00ED4ADA">
        <w:rPr>
          <w:rFonts w:hint="eastAsia"/>
          <w:sz w:val="28"/>
          <w:szCs w:val="28"/>
        </w:rPr>
        <w:t xml:space="preserve">the animal on </w:t>
      </w:r>
      <w:r w:rsidR="00DC5460">
        <w:rPr>
          <w:rFonts w:hint="eastAsia"/>
          <w:sz w:val="28"/>
          <w:szCs w:val="28"/>
        </w:rPr>
        <w:t>a card</w:t>
      </w:r>
      <w:r w:rsidR="00ED4ADA">
        <w:rPr>
          <w:rFonts w:hint="eastAsia"/>
          <w:sz w:val="28"/>
          <w:szCs w:val="28"/>
        </w:rPr>
        <w:t>!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1024"/>
        <w:gridCol w:w="1024"/>
        <w:gridCol w:w="1024"/>
        <w:gridCol w:w="1024"/>
        <w:gridCol w:w="1026"/>
        <w:gridCol w:w="1026"/>
        <w:gridCol w:w="1026"/>
        <w:gridCol w:w="1026"/>
        <w:gridCol w:w="1026"/>
        <w:gridCol w:w="1039"/>
      </w:tblGrid>
      <w:tr w:rsidR="005F5019" w:rsidTr="005F5019">
        <w:trPr>
          <w:trHeight w:val="441"/>
          <w:jc w:val="center"/>
        </w:trPr>
        <w:tc>
          <w:tcPr>
            <w:tcW w:w="1024" w:type="dxa"/>
          </w:tcPr>
          <w:p w:rsidR="005F5019" w:rsidRDefault="005F5019" w:rsidP="009D2131">
            <w:pPr>
              <w:pStyle w:val="a8"/>
              <w:ind w:left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1</w:t>
            </w:r>
          </w:p>
        </w:tc>
        <w:tc>
          <w:tcPr>
            <w:tcW w:w="1024" w:type="dxa"/>
          </w:tcPr>
          <w:p w:rsidR="005F5019" w:rsidRDefault="005F5019" w:rsidP="009D2131">
            <w:pPr>
              <w:pStyle w:val="a8"/>
              <w:ind w:left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2</w:t>
            </w:r>
          </w:p>
        </w:tc>
        <w:tc>
          <w:tcPr>
            <w:tcW w:w="1024" w:type="dxa"/>
          </w:tcPr>
          <w:p w:rsidR="005F5019" w:rsidRDefault="005F5019" w:rsidP="009D2131">
            <w:pPr>
              <w:pStyle w:val="a8"/>
              <w:ind w:left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3</w:t>
            </w:r>
          </w:p>
        </w:tc>
        <w:tc>
          <w:tcPr>
            <w:tcW w:w="1024" w:type="dxa"/>
          </w:tcPr>
          <w:p w:rsidR="005F5019" w:rsidRDefault="005F5019" w:rsidP="009D2131">
            <w:pPr>
              <w:pStyle w:val="a8"/>
              <w:ind w:left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4</w:t>
            </w:r>
          </w:p>
        </w:tc>
        <w:tc>
          <w:tcPr>
            <w:tcW w:w="1026" w:type="dxa"/>
          </w:tcPr>
          <w:p w:rsidR="005F5019" w:rsidRDefault="005F5019" w:rsidP="009D2131">
            <w:pPr>
              <w:pStyle w:val="a8"/>
              <w:ind w:left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5</w:t>
            </w:r>
          </w:p>
        </w:tc>
        <w:tc>
          <w:tcPr>
            <w:tcW w:w="1026" w:type="dxa"/>
          </w:tcPr>
          <w:p w:rsidR="005F5019" w:rsidRDefault="005F5019" w:rsidP="009D2131">
            <w:pPr>
              <w:pStyle w:val="a8"/>
              <w:ind w:left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6</w:t>
            </w:r>
          </w:p>
        </w:tc>
        <w:tc>
          <w:tcPr>
            <w:tcW w:w="1026" w:type="dxa"/>
          </w:tcPr>
          <w:p w:rsidR="005F5019" w:rsidRDefault="005F5019" w:rsidP="009D2131">
            <w:pPr>
              <w:pStyle w:val="a8"/>
              <w:ind w:left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7</w:t>
            </w:r>
          </w:p>
        </w:tc>
        <w:tc>
          <w:tcPr>
            <w:tcW w:w="1026" w:type="dxa"/>
          </w:tcPr>
          <w:p w:rsidR="005F5019" w:rsidRDefault="005F5019" w:rsidP="009D2131">
            <w:pPr>
              <w:pStyle w:val="a8"/>
              <w:ind w:left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8</w:t>
            </w:r>
          </w:p>
        </w:tc>
        <w:tc>
          <w:tcPr>
            <w:tcW w:w="1026" w:type="dxa"/>
          </w:tcPr>
          <w:p w:rsidR="005F5019" w:rsidRDefault="005F5019" w:rsidP="009D2131">
            <w:pPr>
              <w:pStyle w:val="a8"/>
              <w:ind w:left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9</w:t>
            </w:r>
          </w:p>
        </w:tc>
        <w:tc>
          <w:tcPr>
            <w:tcW w:w="1039" w:type="dxa"/>
          </w:tcPr>
          <w:p w:rsidR="005F5019" w:rsidRDefault="005F5019" w:rsidP="009D2131">
            <w:pPr>
              <w:pStyle w:val="a8"/>
              <w:ind w:left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10</w:t>
            </w:r>
          </w:p>
        </w:tc>
      </w:tr>
      <w:tr w:rsidR="005F5019" w:rsidTr="005F5019">
        <w:trPr>
          <w:trHeight w:val="457"/>
          <w:jc w:val="center"/>
        </w:trPr>
        <w:tc>
          <w:tcPr>
            <w:tcW w:w="1024" w:type="dxa"/>
          </w:tcPr>
          <w:p w:rsidR="005F5019" w:rsidRDefault="005F5019" w:rsidP="005F5019">
            <w:pPr>
              <w:pStyle w:val="a8"/>
              <w:ind w:left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1</w:t>
            </w:r>
          </w:p>
        </w:tc>
        <w:tc>
          <w:tcPr>
            <w:tcW w:w="1024" w:type="dxa"/>
          </w:tcPr>
          <w:p w:rsidR="005F5019" w:rsidRDefault="005F5019" w:rsidP="005F5019">
            <w:pPr>
              <w:pStyle w:val="a8"/>
              <w:ind w:left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2</w:t>
            </w:r>
          </w:p>
        </w:tc>
        <w:tc>
          <w:tcPr>
            <w:tcW w:w="1024" w:type="dxa"/>
          </w:tcPr>
          <w:p w:rsidR="005F5019" w:rsidRDefault="005F5019" w:rsidP="005F5019">
            <w:pPr>
              <w:pStyle w:val="a8"/>
              <w:ind w:left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3</w:t>
            </w:r>
          </w:p>
        </w:tc>
        <w:tc>
          <w:tcPr>
            <w:tcW w:w="1024" w:type="dxa"/>
          </w:tcPr>
          <w:p w:rsidR="005F5019" w:rsidRDefault="005F5019" w:rsidP="005F5019">
            <w:pPr>
              <w:pStyle w:val="a8"/>
              <w:ind w:left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4</w:t>
            </w:r>
          </w:p>
        </w:tc>
        <w:tc>
          <w:tcPr>
            <w:tcW w:w="1026" w:type="dxa"/>
          </w:tcPr>
          <w:p w:rsidR="005F5019" w:rsidRDefault="005F5019" w:rsidP="005F5019">
            <w:pPr>
              <w:pStyle w:val="a8"/>
              <w:ind w:left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5</w:t>
            </w:r>
          </w:p>
        </w:tc>
        <w:tc>
          <w:tcPr>
            <w:tcW w:w="1026" w:type="dxa"/>
          </w:tcPr>
          <w:p w:rsidR="005F5019" w:rsidRDefault="005F5019" w:rsidP="005F5019">
            <w:pPr>
              <w:pStyle w:val="a8"/>
              <w:ind w:left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6</w:t>
            </w:r>
          </w:p>
        </w:tc>
        <w:tc>
          <w:tcPr>
            <w:tcW w:w="1026" w:type="dxa"/>
          </w:tcPr>
          <w:p w:rsidR="005F5019" w:rsidRDefault="005F5019" w:rsidP="005F5019">
            <w:pPr>
              <w:pStyle w:val="a8"/>
              <w:ind w:left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7</w:t>
            </w:r>
          </w:p>
        </w:tc>
        <w:tc>
          <w:tcPr>
            <w:tcW w:w="1026" w:type="dxa"/>
          </w:tcPr>
          <w:p w:rsidR="005F5019" w:rsidRDefault="005F5019" w:rsidP="005F5019">
            <w:pPr>
              <w:pStyle w:val="a8"/>
              <w:ind w:left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8</w:t>
            </w:r>
          </w:p>
        </w:tc>
        <w:tc>
          <w:tcPr>
            <w:tcW w:w="1026" w:type="dxa"/>
          </w:tcPr>
          <w:p w:rsidR="005F5019" w:rsidRDefault="005F5019" w:rsidP="005F5019">
            <w:pPr>
              <w:pStyle w:val="a8"/>
              <w:ind w:left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9</w:t>
            </w:r>
          </w:p>
        </w:tc>
        <w:tc>
          <w:tcPr>
            <w:tcW w:w="1039" w:type="dxa"/>
          </w:tcPr>
          <w:p w:rsidR="005F5019" w:rsidRDefault="005F5019" w:rsidP="005F5019">
            <w:pPr>
              <w:pStyle w:val="a8"/>
              <w:ind w:left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10</w:t>
            </w:r>
          </w:p>
        </w:tc>
      </w:tr>
      <w:tr w:rsidR="005F5019" w:rsidTr="005F5019">
        <w:trPr>
          <w:trHeight w:val="441"/>
          <w:jc w:val="center"/>
        </w:trPr>
        <w:tc>
          <w:tcPr>
            <w:tcW w:w="1024" w:type="dxa"/>
          </w:tcPr>
          <w:p w:rsidR="005F5019" w:rsidRDefault="005F5019" w:rsidP="005F5019">
            <w:pPr>
              <w:pStyle w:val="a8"/>
              <w:ind w:left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1</w:t>
            </w:r>
          </w:p>
        </w:tc>
        <w:tc>
          <w:tcPr>
            <w:tcW w:w="1024" w:type="dxa"/>
          </w:tcPr>
          <w:p w:rsidR="005F5019" w:rsidRDefault="005F5019" w:rsidP="005F5019">
            <w:pPr>
              <w:pStyle w:val="a8"/>
              <w:ind w:left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2</w:t>
            </w:r>
          </w:p>
        </w:tc>
        <w:tc>
          <w:tcPr>
            <w:tcW w:w="1024" w:type="dxa"/>
          </w:tcPr>
          <w:p w:rsidR="005F5019" w:rsidRDefault="005F5019" w:rsidP="005F5019">
            <w:pPr>
              <w:pStyle w:val="a8"/>
              <w:ind w:left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3</w:t>
            </w:r>
          </w:p>
        </w:tc>
        <w:tc>
          <w:tcPr>
            <w:tcW w:w="1024" w:type="dxa"/>
          </w:tcPr>
          <w:p w:rsidR="005F5019" w:rsidRDefault="005F5019" w:rsidP="005F5019">
            <w:pPr>
              <w:pStyle w:val="a8"/>
              <w:ind w:left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4</w:t>
            </w:r>
          </w:p>
        </w:tc>
        <w:tc>
          <w:tcPr>
            <w:tcW w:w="1026" w:type="dxa"/>
          </w:tcPr>
          <w:p w:rsidR="005F5019" w:rsidRDefault="005F5019" w:rsidP="005F5019">
            <w:pPr>
              <w:pStyle w:val="a8"/>
              <w:ind w:left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5</w:t>
            </w:r>
          </w:p>
        </w:tc>
        <w:tc>
          <w:tcPr>
            <w:tcW w:w="1026" w:type="dxa"/>
          </w:tcPr>
          <w:p w:rsidR="005F5019" w:rsidRDefault="005F5019" w:rsidP="005F5019">
            <w:pPr>
              <w:pStyle w:val="a8"/>
              <w:ind w:left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6</w:t>
            </w:r>
          </w:p>
        </w:tc>
        <w:tc>
          <w:tcPr>
            <w:tcW w:w="1026" w:type="dxa"/>
          </w:tcPr>
          <w:p w:rsidR="005F5019" w:rsidRDefault="005F5019" w:rsidP="005F5019">
            <w:pPr>
              <w:pStyle w:val="a8"/>
              <w:ind w:left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7</w:t>
            </w:r>
          </w:p>
        </w:tc>
        <w:tc>
          <w:tcPr>
            <w:tcW w:w="1026" w:type="dxa"/>
          </w:tcPr>
          <w:p w:rsidR="005F5019" w:rsidRDefault="005F5019" w:rsidP="005F5019">
            <w:pPr>
              <w:pStyle w:val="a8"/>
              <w:ind w:left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8</w:t>
            </w:r>
          </w:p>
        </w:tc>
        <w:tc>
          <w:tcPr>
            <w:tcW w:w="1026" w:type="dxa"/>
          </w:tcPr>
          <w:p w:rsidR="005F5019" w:rsidRDefault="005F5019" w:rsidP="005F5019">
            <w:pPr>
              <w:pStyle w:val="a8"/>
              <w:ind w:left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9</w:t>
            </w:r>
          </w:p>
        </w:tc>
        <w:tc>
          <w:tcPr>
            <w:tcW w:w="1039" w:type="dxa"/>
          </w:tcPr>
          <w:p w:rsidR="005F5019" w:rsidRDefault="005F5019" w:rsidP="005F5019">
            <w:pPr>
              <w:pStyle w:val="a8"/>
              <w:ind w:left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10</w:t>
            </w:r>
          </w:p>
        </w:tc>
      </w:tr>
      <w:tr w:rsidR="005F5019" w:rsidTr="005F5019">
        <w:trPr>
          <w:trHeight w:val="441"/>
          <w:jc w:val="center"/>
        </w:trPr>
        <w:tc>
          <w:tcPr>
            <w:tcW w:w="1024" w:type="dxa"/>
          </w:tcPr>
          <w:p w:rsidR="005F5019" w:rsidRDefault="005F5019" w:rsidP="005F5019">
            <w:pPr>
              <w:pStyle w:val="a8"/>
              <w:ind w:left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1</w:t>
            </w:r>
          </w:p>
        </w:tc>
        <w:tc>
          <w:tcPr>
            <w:tcW w:w="1024" w:type="dxa"/>
          </w:tcPr>
          <w:p w:rsidR="005F5019" w:rsidRDefault="005F5019" w:rsidP="005F5019">
            <w:pPr>
              <w:pStyle w:val="a8"/>
              <w:ind w:left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2</w:t>
            </w:r>
          </w:p>
        </w:tc>
        <w:tc>
          <w:tcPr>
            <w:tcW w:w="1024" w:type="dxa"/>
          </w:tcPr>
          <w:p w:rsidR="005F5019" w:rsidRDefault="005F5019" w:rsidP="005F5019">
            <w:pPr>
              <w:pStyle w:val="a8"/>
              <w:ind w:left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3</w:t>
            </w:r>
          </w:p>
        </w:tc>
        <w:tc>
          <w:tcPr>
            <w:tcW w:w="1024" w:type="dxa"/>
          </w:tcPr>
          <w:p w:rsidR="005F5019" w:rsidRDefault="005F5019" w:rsidP="005F5019">
            <w:pPr>
              <w:pStyle w:val="a8"/>
              <w:ind w:left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4</w:t>
            </w:r>
          </w:p>
        </w:tc>
        <w:tc>
          <w:tcPr>
            <w:tcW w:w="1026" w:type="dxa"/>
          </w:tcPr>
          <w:p w:rsidR="005F5019" w:rsidRDefault="005F5019" w:rsidP="005F5019">
            <w:pPr>
              <w:pStyle w:val="a8"/>
              <w:ind w:left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5</w:t>
            </w:r>
          </w:p>
        </w:tc>
        <w:tc>
          <w:tcPr>
            <w:tcW w:w="1026" w:type="dxa"/>
          </w:tcPr>
          <w:p w:rsidR="005F5019" w:rsidRDefault="005F5019" w:rsidP="005F5019">
            <w:pPr>
              <w:pStyle w:val="a8"/>
              <w:ind w:left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6</w:t>
            </w:r>
          </w:p>
        </w:tc>
        <w:tc>
          <w:tcPr>
            <w:tcW w:w="1026" w:type="dxa"/>
          </w:tcPr>
          <w:p w:rsidR="005F5019" w:rsidRDefault="005F5019" w:rsidP="005F5019">
            <w:pPr>
              <w:pStyle w:val="a8"/>
              <w:ind w:left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7</w:t>
            </w:r>
          </w:p>
        </w:tc>
        <w:tc>
          <w:tcPr>
            <w:tcW w:w="1026" w:type="dxa"/>
          </w:tcPr>
          <w:p w:rsidR="005F5019" w:rsidRDefault="005F5019" w:rsidP="005F5019">
            <w:pPr>
              <w:pStyle w:val="a8"/>
              <w:ind w:left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8</w:t>
            </w:r>
          </w:p>
        </w:tc>
        <w:tc>
          <w:tcPr>
            <w:tcW w:w="1026" w:type="dxa"/>
          </w:tcPr>
          <w:p w:rsidR="005F5019" w:rsidRDefault="005F5019" w:rsidP="005F5019">
            <w:pPr>
              <w:pStyle w:val="a8"/>
              <w:ind w:left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9</w:t>
            </w:r>
          </w:p>
        </w:tc>
        <w:tc>
          <w:tcPr>
            <w:tcW w:w="1039" w:type="dxa"/>
          </w:tcPr>
          <w:p w:rsidR="005F5019" w:rsidRDefault="005F5019" w:rsidP="005F5019">
            <w:pPr>
              <w:pStyle w:val="a8"/>
              <w:ind w:left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10</w:t>
            </w:r>
          </w:p>
        </w:tc>
      </w:tr>
    </w:tbl>
    <w:p w:rsidR="00280EBB" w:rsidRPr="005F5019" w:rsidRDefault="00280EBB" w:rsidP="005F5019">
      <w:pPr>
        <w:tabs>
          <w:tab w:val="left" w:pos="6899"/>
        </w:tabs>
        <w:rPr>
          <w:sz w:val="28"/>
        </w:rPr>
      </w:pPr>
    </w:p>
    <w:sectPr w:rsidR="00280EBB" w:rsidRPr="005F5019" w:rsidSect="005B0E39">
      <w:headerReference w:type="default" r:id="rId9"/>
      <w:footerReference w:type="default" r:id="rId10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2448" w:rsidRDefault="008F2448" w:rsidP="003F6E76">
      <w:pPr>
        <w:spacing w:after="0" w:line="240" w:lineRule="auto"/>
      </w:pPr>
      <w:r>
        <w:separator/>
      </w:r>
    </w:p>
  </w:endnote>
  <w:endnote w:type="continuationSeparator" w:id="0">
    <w:p w:rsidR="008F2448" w:rsidRDefault="008F2448" w:rsidP="003F6E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Yoon 러브레터 Medium_TT">
    <w:altName w:val="MD이솝체"/>
    <w:charset w:val="81"/>
    <w:family w:val="roman"/>
    <w:pitch w:val="variable"/>
    <w:sig w:usb0="00000000" w:usb1="19D7FCFB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D이솝체">
    <w:altName w:val="안상수2006중간"/>
    <w:panose1 w:val="02020603020101020101"/>
    <w:charset w:val="81"/>
    <w:family w:val="roman"/>
    <w:pitch w:val="variable"/>
    <w:sig w:usb0="00000003" w:usb1="19570410" w:usb2="00000010" w:usb3="00000000" w:csb0="0008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6E76" w:rsidRPr="00DA4D23" w:rsidRDefault="003F6E76" w:rsidP="003F6E76">
    <w:pPr>
      <w:pStyle w:val="a5"/>
      <w:jc w:val="center"/>
      <w:rPr>
        <w:rFonts w:ascii="MD이솝체" w:eastAsia="MD이솝체"/>
        <w:noProof/>
        <w:color w:val="000000" w:themeColor="text1"/>
        <w:sz w:val="24"/>
        <w:szCs w:val="24"/>
        <w:shd w:val="pct15" w:color="auto" w:fill="FFFFFF"/>
      </w:rPr>
    </w:pPr>
    <w:r w:rsidRPr="00DA4D23">
      <w:rPr>
        <w:rFonts w:ascii="MD이솝체" w:eastAsia="MD이솝체" w:hint="eastAsia"/>
        <w:noProof/>
        <w:color w:val="000000" w:themeColor="text1"/>
        <w:sz w:val="24"/>
        <w:szCs w:val="24"/>
        <w:shd w:val="pct15" w:color="auto" w:fill="FFFFFF"/>
      </w:rPr>
      <w:t xml:space="preserve">더불어 성장하고 행복을 나누는 </w:t>
    </w:r>
    <w:r>
      <w:rPr>
        <w:rFonts w:ascii="MD이솝체" w:eastAsia="MD이솝체" w:hint="eastAsia"/>
        <w:noProof/>
        <w:color w:val="000000" w:themeColor="text1"/>
        <w:sz w:val="24"/>
        <w:szCs w:val="24"/>
        <w:shd w:val="pct15" w:color="auto" w:fill="FFFFFF"/>
      </w:rPr>
      <w:t>장곡인</w:t>
    </w:r>
  </w:p>
  <w:p w:rsidR="003F6E76" w:rsidRDefault="003F6E76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2448" w:rsidRDefault="008F2448" w:rsidP="003F6E76">
      <w:pPr>
        <w:spacing w:after="0" w:line="240" w:lineRule="auto"/>
      </w:pPr>
      <w:r>
        <w:separator/>
      </w:r>
    </w:p>
  </w:footnote>
  <w:footnote w:type="continuationSeparator" w:id="0">
    <w:p w:rsidR="008F2448" w:rsidRDefault="008F2448" w:rsidP="003F6E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6E76" w:rsidRDefault="00461B40">
    <w:pPr>
      <w:pStyle w:val="a4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-27940</wp:posOffset>
              </wp:positionH>
              <wp:positionV relativeFrom="paragraph">
                <wp:posOffset>36195</wp:posOffset>
              </wp:positionV>
              <wp:extent cx="6901815" cy="385445"/>
              <wp:effectExtent l="0" t="0" r="13335" b="14605"/>
              <wp:wrapNone/>
              <wp:docPr id="1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901815" cy="38544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3F6E76" w:rsidRPr="00785B46" w:rsidRDefault="003F6E76" w:rsidP="003F6E76">
                          <w:r>
                            <w:rPr>
                              <w:rFonts w:ascii="Century" w:hAnsi="Century" w:hint="eastAsia"/>
                              <w:b/>
                              <w:bCs/>
                            </w:rPr>
                            <w:t>1</w:t>
                          </w:r>
                          <w:r>
                            <w:rPr>
                              <w:rFonts w:ascii="Century" w:hAnsi="Century" w:hint="eastAsia"/>
                              <w:b/>
                              <w:bCs/>
                            </w:rPr>
                            <w:t>학년</w:t>
                          </w:r>
                          <w:r>
                            <w:rPr>
                              <w:rFonts w:ascii="Century" w:hAnsi="Century" w:hint="eastAsia"/>
                              <w:b/>
                              <w:bCs/>
                            </w:rPr>
                            <w:t xml:space="preserve"> 2</w:t>
                          </w:r>
                          <w:r>
                            <w:rPr>
                              <w:rFonts w:ascii="Century" w:hAnsi="Century" w:hint="eastAsia"/>
                              <w:b/>
                              <w:bCs/>
                            </w:rPr>
                            <w:t>학기</w:t>
                          </w:r>
                          <w:r>
                            <w:rPr>
                              <w:rFonts w:ascii="Century" w:hAnsi="Century" w:hint="eastAsia"/>
                              <w:b/>
                              <w:bCs/>
                            </w:rPr>
                            <w:t xml:space="preserve"> </w:t>
                          </w:r>
                          <w:r>
                            <w:rPr>
                              <w:rFonts w:ascii="Century" w:hAnsi="Century" w:hint="eastAsia"/>
                              <w:b/>
                              <w:bCs/>
                            </w:rPr>
                            <w:t>영어활동지</w:t>
                          </w:r>
                          <w:r w:rsidR="00F866A7">
                            <w:rPr>
                              <w:rFonts w:ascii="Calibri" w:hAnsi="Calibri"/>
                              <w:b/>
                              <w:bCs/>
                            </w:rPr>
                            <w:t>⑦</w:t>
                          </w:r>
                          <w:r>
                            <w:rPr>
                              <w:rFonts w:ascii="Century" w:hAnsi="Century" w:hint="eastAsia"/>
                              <w:b/>
                              <w:bCs/>
                            </w:rPr>
                            <w:t xml:space="preserve">My Pet, My Friend       </w:t>
                          </w:r>
                          <w:r w:rsidR="005B0E39">
                            <w:rPr>
                              <w:rFonts w:ascii="Century" w:hAnsi="Century" w:hint="eastAsia"/>
                              <w:b/>
                              <w:bCs/>
                            </w:rPr>
                            <w:t xml:space="preserve">                               </w:t>
                          </w:r>
                          <w:r w:rsidRPr="00785B46">
                            <w:rPr>
                              <w:rFonts w:ascii="Century" w:hAnsi="Century"/>
                              <w:b/>
                              <w:bCs/>
                            </w:rPr>
                            <w:t>Number&amp;Name</w:t>
                          </w:r>
                          <w:r w:rsidRPr="00785B46">
                            <w:rPr>
                              <w:rFonts w:hint="eastAsia"/>
                              <w:b/>
                              <w:bCs/>
                            </w:rPr>
                            <w:t>:</w:t>
                          </w:r>
                          <w:r w:rsidRPr="00785B46">
                            <w:rPr>
                              <w:rFonts w:hint="eastAsia"/>
                            </w:rPr>
                            <w:t xml:space="preserve"> </w:t>
                          </w:r>
                        </w:p>
                        <w:p w:rsidR="003F6E76" w:rsidRPr="00785B46" w:rsidRDefault="003F6E76" w:rsidP="003F6E76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1" o:spid="_x0000_s1034" style="position:absolute;margin-left:-2.2pt;margin-top:2.85pt;width:543.45pt;height:30.3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0kDCIwIAAEcEAAAOAAAAZHJzL2Uyb0RvYy54bWysU9uO0zAQfUfiHyy/0ySlWdqo6WrVpQhp&#10;gRULH+A4TmLhG2O3Sfl6Jk5busATwg+WxzM+PnNmZn07aEUOAry0pqTZLKVEGG5radqSfv2ye7Wk&#10;xAdmaqasESU9Ck9vNy9frHtXiLntrKoFEAQxvuhdSbsQXJEknndCMz+zThh0NhY0C2hCm9TAekTX&#10;Kpmn6U3SW6gdWC68x9v7yUk3Eb9pBA+fmsaLQFRJkVuIO8S9Gvdks2ZFC8x1kp9osH9goZk0+OkF&#10;6p4FRvYg/4DSkoP1tgkzbnVim0ZyEXPAbLL0t2yeOuZEzAXF8e4ik/9/sPzj4RGIrLF2lBimsUSf&#10;UTRmWiVINsrTO19g1JN7hDFB7x4s/+aJsdsOo8QdgO07wWokFeOTZw9Gw+NTUvUfbI3obB9sVGpo&#10;QI+AqAEZYkGOl4KIIRCOlzerNFtmOSUcfa+X+WKRj5QSVpxfO/DhnbCajIeSAnKP6Ozw4MMUeg6J&#10;7K2S9U4qFQ1oq60CcmDYHLu4Tuj+OkwZ0pd0lc/ziPzM568h0rj+BqFlwC5XUpd0eQlixSjbW1PH&#10;HgxMqumM2SmDSZ6lm0oQhmo4VaOy9REVBTt1M04fHjoLPyjpsZNL6r/vGQhK1HuDVVlli8XY+tFY&#10;5G/maMC1p7r2MMMRqqSBkum4DdO47B3ItsOfsiiDsXdYyUZGkUeqE6sTb+zWWKbTZI3jcG3HqF/z&#10;v/kJAAD//wMAUEsDBBQABgAIAAAAIQATG95g3gAAAAgBAAAPAAAAZHJzL2Rvd25yZXYueG1sTI9B&#10;T4NAFITvJv6HzTPx1i4ixYo8GqOpiceWXrw92Ceg7C5hlxb99W5P9TiZycw3+WbWvTjy6DprEO6W&#10;EQg2tVWdaRAO5XaxBuE8GUW9NYzwww42xfVVTpmyJ7Pj4943IpQYlxFC6/2QSenqljW5pR3YBO/T&#10;jpp8kGMj1UinUK57GUdRKjV1Jiy0NPBLy/X3ftIIVRcf6HdXvkX6cXvv3+fya/p4Rby9mZ+fQHie&#10;/SUMZ/yADkVgquxklBM9wiJJQhJh9QDibEfreAWiQkjTBGSRy/8Hij8AAAD//wMAUEsBAi0AFAAG&#10;AAgAAAAhALaDOJL+AAAA4QEAABMAAAAAAAAAAAAAAAAAAAAAAFtDb250ZW50X1R5cGVzXS54bWxQ&#10;SwECLQAUAAYACAAAACEAOP0h/9YAAACUAQAACwAAAAAAAAAAAAAAAAAvAQAAX3JlbHMvLnJlbHNQ&#10;SwECLQAUAAYACAAAACEAO9JAwiMCAABHBAAADgAAAAAAAAAAAAAAAAAuAgAAZHJzL2Uyb0RvYy54&#10;bWxQSwECLQAUAAYACAAAACEAExveYN4AAAAIAQAADwAAAAAAAAAAAAAAAAB9BAAAZHJzL2Rvd25y&#10;ZXYueG1sUEsFBgAAAAAEAAQA8wAAAIgFAAAAAA==&#10;">
              <v:textbox>
                <w:txbxContent>
                  <w:p w:rsidR="003F6E76" w:rsidRPr="00785B46" w:rsidRDefault="003F6E76" w:rsidP="003F6E76">
                    <w:r>
                      <w:rPr>
                        <w:rFonts w:ascii="Century" w:hAnsi="Century" w:hint="eastAsia"/>
                        <w:b/>
                        <w:bCs/>
                      </w:rPr>
                      <w:t>1</w:t>
                    </w:r>
                    <w:r>
                      <w:rPr>
                        <w:rFonts w:ascii="Century" w:hAnsi="Century" w:hint="eastAsia"/>
                        <w:b/>
                        <w:bCs/>
                      </w:rPr>
                      <w:t>학년</w:t>
                    </w:r>
                    <w:r>
                      <w:rPr>
                        <w:rFonts w:ascii="Century" w:hAnsi="Century" w:hint="eastAsia"/>
                        <w:b/>
                        <w:bCs/>
                      </w:rPr>
                      <w:t xml:space="preserve"> 2</w:t>
                    </w:r>
                    <w:r>
                      <w:rPr>
                        <w:rFonts w:ascii="Century" w:hAnsi="Century" w:hint="eastAsia"/>
                        <w:b/>
                        <w:bCs/>
                      </w:rPr>
                      <w:t>학기</w:t>
                    </w:r>
                    <w:r>
                      <w:rPr>
                        <w:rFonts w:ascii="Century" w:hAnsi="Century" w:hint="eastAsia"/>
                        <w:b/>
                        <w:bCs/>
                      </w:rPr>
                      <w:t xml:space="preserve"> </w:t>
                    </w:r>
                    <w:r>
                      <w:rPr>
                        <w:rFonts w:ascii="Century" w:hAnsi="Century" w:hint="eastAsia"/>
                        <w:b/>
                        <w:bCs/>
                      </w:rPr>
                      <w:t>영어활동지</w:t>
                    </w:r>
                    <w:r w:rsidR="00F866A7">
                      <w:rPr>
                        <w:rFonts w:ascii="Calibri" w:hAnsi="Calibri"/>
                        <w:b/>
                        <w:bCs/>
                      </w:rPr>
                      <w:t>⑦</w:t>
                    </w:r>
                    <w:r>
                      <w:rPr>
                        <w:rFonts w:ascii="Century" w:hAnsi="Century" w:hint="eastAsia"/>
                        <w:b/>
                        <w:bCs/>
                      </w:rPr>
                      <w:t xml:space="preserve">My Pet, My Friend       </w:t>
                    </w:r>
                    <w:r w:rsidR="005B0E39">
                      <w:rPr>
                        <w:rFonts w:ascii="Century" w:hAnsi="Century" w:hint="eastAsia"/>
                        <w:b/>
                        <w:bCs/>
                      </w:rPr>
                      <w:t xml:space="preserve">                               </w:t>
                    </w:r>
                    <w:r w:rsidRPr="00785B46">
                      <w:rPr>
                        <w:rFonts w:ascii="Century" w:hAnsi="Century"/>
                        <w:b/>
                        <w:bCs/>
                      </w:rPr>
                      <w:t>Number&amp;Name</w:t>
                    </w:r>
                    <w:r w:rsidRPr="00785B46">
                      <w:rPr>
                        <w:rFonts w:hint="eastAsia"/>
                        <w:b/>
                        <w:bCs/>
                      </w:rPr>
                      <w:t>:</w:t>
                    </w:r>
                    <w:r w:rsidRPr="00785B46">
                      <w:rPr>
                        <w:rFonts w:hint="eastAsia"/>
                      </w:rPr>
                      <w:t xml:space="preserve"> </w:t>
                    </w:r>
                  </w:p>
                  <w:p w:rsidR="003F6E76" w:rsidRPr="00785B46" w:rsidRDefault="003F6E76" w:rsidP="003F6E76"/>
                </w:txbxContent>
              </v:textbox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A6FC3"/>
    <w:multiLevelType w:val="hybridMultilevel"/>
    <w:tmpl w:val="5DC49AD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9F5E23"/>
    <w:multiLevelType w:val="hybridMultilevel"/>
    <w:tmpl w:val="C14C2744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BFA4CD5"/>
    <w:multiLevelType w:val="hybridMultilevel"/>
    <w:tmpl w:val="05D87F7E"/>
    <w:lvl w:ilvl="0" w:tplc="72D00722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2C6B334A"/>
    <w:multiLevelType w:val="hybridMultilevel"/>
    <w:tmpl w:val="18D877D2"/>
    <w:lvl w:ilvl="0" w:tplc="4004683A">
      <w:start w:val="1"/>
      <w:numFmt w:val="decimal"/>
      <w:lvlText w:val="%1)"/>
      <w:lvlJc w:val="left"/>
      <w:pPr>
        <w:ind w:left="121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980" w:hanging="360"/>
      </w:pPr>
    </w:lvl>
    <w:lvl w:ilvl="2" w:tplc="1009001B" w:tentative="1">
      <w:start w:val="1"/>
      <w:numFmt w:val="lowerRoman"/>
      <w:lvlText w:val="%3."/>
      <w:lvlJc w:val="right"/>
      <w:pPr>
        <w:ind w:left="2700" w:hanging="180"/>
      </w:pPr>
    </w:lvl>
    <w:lvl w:ilvl="3" w:tplc="1009000F" w:tentative="1">
      <w:start w:val="1"/>
      <w:numFmt w:val="decimal"/>
      <w:lvlText w:val="%4."/>
      <w:lvlJc w:val="left"/>
      <w:pPr>
        <w:ind w:left="3420" w:hanging="360"/>
      </w:pPr>
    </w:lvl>
    <w:lvl w:ilvl="4" w:tplc="10090019" w:tentative="1">
      <w:start w:val="1"/>
      <w:numFmt w:val="lowerLetter"/>
      <w:lvlText w:val="%5."/>
      <w:lvlJc w:val="left"/>
      <w:pPr>
        <w:ind w:left="4140" w:hanging="360"/>
      </w:pPr>
    </w:lvl>
    <w:lvl w:ilvl="5" w:tplc="1009001B" w:tentative="1">
      <w:start w:val="1"/>
      <w:numFmt w:val="lowerRoman"/>
      <w:lvlText w:val="%6."/>
      <w:lvlJc w:val="right"/>
      <w:pPr>
        <w:ind w:left="4860" w:hanging="180"/>
      </w:pPr>
    </w:lvl>
    <w:lvl w:ilvl="6" w:tplc="1009000F" w:tentative="1">
      <w:start w:val="1"/>
      <w:numFmt w:val="decimal"/>
      <w:lvlText w:val="%7."/>
      <w:lvlJc w:val="left"/>
      <w:pPr>
        <w:ind w:left="5580" w:hanging="360"/>
      </w:pPr>
    </w:lvl>
    <w:lvl w:ilvl="7" w:tplc="10090019" w:tentative="1">
      <w:start w:val="1"/>
      <w:numFmt w:val="lowerLetter"/>
      <w:lvlText w:val="%8."/>
      <w:lvlJc w:val="left"/>
      <w:pPr>
        <w:ind w:left="6300" w:hanging="360"/>
      </w:pPr>
    </w:lvl>
    <w:lvl w:ilvl="8" w:tplc="10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4">
    <w:nsid w:val="326169DF"/>
    <w:multiLevelType w:val="hybridMultilevel"/>
    <w:tmpl w:val="65420EBA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6E76"/>
    <w:rsid w:val="00057BE6"/>
    <w:rsid w:val="000670FD"/>
    <w:rsid w:val="000B456B"/>
    <w:rsid w:val="00174522"/>
    <w:rsid w:val="001756D8"/>
    <w:rsid w:val="001A6DDE"/>
    <w:rsid w:val="00280EBB"/>
    <w:rsid w:val="002876BA"/>
    <w:rsid w:val="00332FA1"/>
    <w:rsid w:val="00365E3F"/>
    <w:rsid w:val="003C5111"/>
    <w:rsid w:val="003F6E76"/>
    <w:rsid w:val="00461B40"/>
    <w:rsid w:val="00480A41"/>
    <w:rsid w:val="004E042C"/>
    <w:rsid w:val="00584604"/>
    <w:rsid w:val="005B0E39"/>
    <w:rsid w:val="005F5019"/>
    <w:rsid w:val="007B5E80"/>
    <w:rsid w:val="007B6F3C"/>
    <w:rsid w:val="00825B4E"/>
    <w:rsid w:val="008A523F"/>
    <w:rsid w:val="008F2448"/>
    <w:rsid w:val="008F6E83"/>
    <w:rsid w:val="009413D4"/>
    <w:rsid w:val="009F3111"/>
    <w:rsid w:val="00A85B03"/>
    <w:rsid w:val="00B23343"/>
    <w:rsid w:val="00C361AE"/>
    <w:rsid w:val="00C51219"/>
    <w:rsid w:val="00D047EA"/>
    <w:rsid w:val="00D25D82"/>
    <w:rsid w:val="00DB0D43"/>
    <w:rsid w:val="00DC5460"/>
    <w:rsid w:val="00DF7E65"/>
    <w:rsid w:val="00ED4ADA"/>
    <w:rsid w:val="00EF240E"/>
    <w:rsid w:val="00F647F8"/>
    <w:rsid w:val="00F866A7"/>
    <w:rsid w:val="00FB1004"/>
    <w:rsid w:val="00FB4944"/>
    <w:rsid w:val="00FE0046"/>
    <w:rsid w:val="00FE5BBA"/>
    <w:rsid w:val="00FF2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CA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4944"/>
  </w:style>
  <w:style w:type="paragraph" w:styleId="2">
    <w:name w:val="heading 2"/>
    <w:basedOn w:val="a"/>
    <w:next w:val="a"/>
    <w:link w:val="2Char"/>
    <w:uiPriority w:val="9"/>
    <w:unhideWhenUsed/>
    <w:qFormat/>
    <w:rsid w:val="00FB494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rsid w:val="00FB494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제목 2 Char"/>
    <w:basedOn w:val="a0"/>
    <w:link w:val="2"/>
    <w:uiPriority w:val="9"/>
    <w:rsid w:val="00FB494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제목 3 Char"/>
    <w:basedOn w:val="a0"/>
    <w:link w:val="3"/>
    <w:uiPriority w:val="9"/>
    <w:rsid w:val="00FB4944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3">
    <w:name w:val="Title"/>
    <w:basedOn w:val="a"/>
    <w:next w:val="a"/>
    <w:link w:val="Char"/>
    <w:uiPriority w:val="10"/>
    <w:qFormat/>
    <w:rsid w:val="00FB494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">
    <w:name w:val="제목 Char"/>
    <w:basedOn w:val="a0"/>
    <w:link w:val="a3"/>
    <w:uiPriority w:val="10"/>
    <w:rsid w:val="00FB494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4">
    <w:name w:val="header"/>
    <w:basedOn w:val="a"/>
    <w:link w:val="Char0"/>
    <w:uiPriority w:val="99"/>
    <w:unhideWhenUsed/>
    <w:rsid w:val="003F6E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머리글 Char"/>
    <w:basedOn w:val="a0"/>
    <w:link w:val="a4"/>
    <w:uiPriority w:val="99"/>
    <w:rsid w:val="003F6E76"/>
  </w:style>
  <w:style w:type="paragraph" w:styleId="a5">
    <w:name w:val="footer"/>
    <w:basedOn w:val="a"/>
    <w:link w:val="Char1"/>
    <w:uiPriority w:val="99"/>
    <w:unhideWhenUsed/>
    <w:rsid w:val="003F6E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1">
    <w:name w:val="바닥글 Char"/>
    <w:basedOn w:val="a0"/>
    <w:link w:val="a5"/>
    <w:uiPriority w:val="99"/>
    <w:rsid w:val="003F6E76"/>
  </w:style>
  <w:style w:type="paragraph" w:styleId="a6">
    <w:name w:val="Balloon Text"/>
    <w:basedOn w:val="a"/>
    <w:link w:val="Char2"/>
    <w:uiPriority w:val="99"/>
    <w:semiHidden/>
    <w:unhideWhenUsed/>
    <w:rsid w:val="008F6E83"/>
    <w:pPr>
      <w:spacing w:after="0" w:line="240" w:lineRule="auto"/>
    </w:pPr>
    <w:rPr>
      <w:rFonts w:ascii="굴림" w:eastAsia="굴림"/>
      <w:sz w:val="18"/>
      <w:szCs w:val="18"/>
    </w:rPr>
  </w:style>
  <w:style w:type="character" w:customStyle="1" w:styleId="Char2">
    <w:name w:val="풍선 도움말 텍스트 Char"/>
    <w:basedOn w:val="a0"/>
    <w:link w:val="a6"/>
    <w:uiPriority w:val="99"/>
    <w:semiHidden/>
    <w:rsid w:val="008F6E83"/>
    <w:rPr>
      <w:rFonts w:ascii="굴림" w:eastAsia="굴림"/>
      <w:sz w:val="18"/>
      <w:szCs w:val="18"/>
    </w:rPr>
  </w:style>
  <w:style w:type="table" w:styleId="a7">
    <w:name w:val="Table Grid"/>
    <w:basedOn w:val="a1"/>
    <w:uiPriority w:val="59"/>
    <w:rsid w:val="00D25D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7B6F3C"/>
    <w:pPr>
      <w:ind w:left="720"/>
      <w:contextualSpacing/>
    </w:pPr>
  </w:style>
  <w:style w:type="character" w:styleId="a9">
    <w:name w:val="Hyperlink"/>
    <w:basedOn w:val="a0"/>
    <w:uiPriority w:val="99"/>
    <w:unhideWhenUsed/>
    <w:rsid w:val="00F866A7"/>
    <w:rPr>
      <w:color w:val="0000FF" w:themeColor="hyperlink"/>
      <w:u w:val="single"/>
    </w:rPr>
  </w:style>
  <w:style w:type="paragraph" w:styleId="aa">
    <w:name w:val="Normal (Web)"/>
    <w:basedOn w:val="a"/>
    <w:uiPriority w:val="99"/>
    <w:semiHidden/>
    <w:unhideWhenUsed/>
    <w:rsid w:val="00FE0046"/>
    <w:pPr>
      <w:spacing w:before="100" w:beforeAutospacing="1" w:after="100" w:afterAutospacing="1" w:line="240" w:lineRule="auto"/>
    </w:pPr>
    <w:rPr>
      <w:rFonts w:ascii="굴림" w:eastAsia="굴림" w:hAnsi="굴림" w:cs="굴림"/>
      <w:sz w:val="24"/>
      <w:szCs w:val="24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CA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4944"/>
  </w:style>
  <w:style w:type="paragraph" w:styleId="2">
    <w:name w:val="heading 2"/>
    <w:basedOn w:val="a"/>
    <w:next w:val="a"/>
    <w:link w:val="2Char"/>
    <w:uiPriority w:val="9"/>
    <w:unhideWhenUsed/>
    <w:qFormat/>
    <w:rsid w:val="00FB494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rsid w:val="00FB494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제목 2 Char"/>
    <w:basedOn w:val="a0"/>
    <w:link w:val="2"/>
    <w:uiPriority w:val="9"/>
    <w:rsid w:val="00FB494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제목 3 Char"/>
    <w:basedOn w:val="a0"/>
    <w:link w:val="3"/>
    <w:uiPriority w:val="9"/>
    <w:rsid w:val="00FB4944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3">
    <w:name w:val="Title"/>
    <w:basedOn w:val="a"/>
    <w:next w:val="a"/>
    <w:link w:val="Char"/>
    <w:uiPriority w:val="10"/>
    <w:qFormat/>
    <w:rsid w:val="00FB494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">
    <w:name w:val="제목 Char"/>
    <w:basedOn w:val="a0"/>
    <w:link w:val="a3"/>
    <w:uiPriority w:val="10"/>
    <w:rsid w:val="00FB494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4">
    <w:name w:val="header"/>
    <w:basedOn w:val="a"/>
    <w:link w:val="Char0"/>
    <w:uiPriority w:val="99"/>
    <w:unhideWhenUsed/>
    <w:rsid w:val="003F6E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머리글 Char"/>
    <w:basedOn w:val="a0"/>
    <w:link w:val="a4"/>
    <w:uiPriority w:val="99"/>
    <w:rsid w:val="003F6E76"/>
  </w:style>
  <w:style w:type="paragraph" w:styleId="a5">
    <w:name w:val="footer"/>
    <w:basedOn w:val="a"/>
    <w:link w:val="Char1"/>
    <w:uiPriority w:val="99"/>
    <w:unhideWhenUsed/>
    <w:rsid w:val="003F6E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1">
    <w:name w:val="바닥글 Char"/>
    <w:basedOn w:val="a0"/>
    <w:link w:val="a5"/>
    <w:uiPriority w:val="99"/>
    <w:rsid w:val="003F6E76"/>
  </w:style>
  <w:style w:type="paragraph" w:styleId="a6">
    <w:name w:val="Balloon Text"/>
    <w:basedOn w:val="a"/>
    <w:link w:val="Char2"/>
    <w:uiPriority w:val="99"/>
    <w:semiHidden/>
    <w:unhideWhenUsed/>
    <w:rsid w:val="008F6E83"/>
    <w:pPr>
      <w:spacing w:after="0" w:line="240" w:lineRule="auto"/>
    </w:pPr>
    <w:rPr>
      <w:rFonts w:ascii="굴림" w:eastAsia="굴림"/>
      <w:sz w:val="18"/>
      <w:szCs w:val="18"/>
    </w:rPr>
  </w:style>
  <w:style w:type="character" w:customStyle="1" w:styleId="Char2">
    <w:name w:val="풍선 도움말 텍스트 Char"/>
    <w:basedOn w:val="a0"/>
    <w:link w:val="a6"/>
    <w:uiPriority w:val="99"/>
    <w:semiHidden/>
    <w:rsid w:val="008F6E83"/>
    <w:rPr>
      <w:rFonts w:ascii="굴림" w:eastAsia="굴림"/>
      <w:sz w:val="18"/>
      <w:szCs w:val="18"/>
    </w:rPr>
  </w:style>
  <w:style w:type="table" w:styleId="a7">
    <w:name w:val="Table Grid"/>
    <w:basedOn w:val="a1"/>
    <w:uiPriority w:val="59"/>
    <w:rsid w:val="00D25D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7B6F3C"/>
    <w:pPr>
      <w:ind w:left="720"/>
      <w:contextualSpacing/>
    </w:pPr>
  </w:style>
  <w:style w:type="character" w:styleId="a9">
    <w:name w:val="Hyperlink"/>
    <w:basedOn w:val="a0"/>
    <w:uiPriority w:val="99"/>
    <w:unhideWhenUsed/>
    <w:rsid w:val="00F866A7"/>
    <w:rPr>
      <w:color w:val="0000FF" w:themeColor="hyperlink"/>
      <w:u w:val="single"/>
    </w:rPr>
  </w:style>
  <w:style w:type="paragraph" w:styleId="aa">
    <w:name w:val="Normal (Web)"/>
    <w:basedOn w:val="a"/>
    <w:uiPriority w:val="99"/>
    <w:semiHidden/>
    <w:unhideWhenUsed/>
    <w:rsid w:val="00FE0046"/>
    <w:pPr>
      <w:spacing w:before="100" w:beforeAutospacing="1" w:after="100" w:afterAutospacing="1" w:line="240" w:lineRule="auto"/>
    </w:pPr>
    <w:rPr>
      <w:rFonts w:ascii="굴림" w:eastAsia="굴림" w:hAnsi="굴림" w:cs="굴림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사용자 지정 4">
      <a:majorFont>
        <a:latin typeface="Cambria"/>
        <a:ea typeface="Yoon 러브레터 Medium_TT"/>
        <a:cs typeface=""/>
      </a:majorFont>
      <a:minorFont>
        <a:latin typeface="Calibri"/>
        <a:ea typeface="맑은 고딕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224</Words>
  <Characters>1282</Characters>
  <Application>Microsoft Office Word</Application>
  <DocSecurity>0</DocSecurity>
  <Lines>10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2015-09-22T03:04:00Z</cp:lastPrinted>
  <dcterms:created xsi:type="dcterms:W3CDTF">2015-09-23T00:17:00Z</dcterms:created>
  <dcterms:modified xsi:type="dcterms:W3CDTF">2015-09-23T00:17:00Z</dcterms:modified>
</cp:coreProperties>
</file>